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DB3E7" w14:textId="6FC12AE6" w:rsidR="00090FEC" w:rsidRPr="00B466ED" w:rsidRDefault="00252A6F" w:rsidP="00090FEC">
      <w:pPr>
        <w:spacing w:line="360" w:lineRule="auto"/>
        <w:rPr>
          <w:b/>
          <w:lang w:val="pl-PL"/>
        </w:rPr>
      </w:pPr>
      <w:r w:rsidRPr="00B466ED">
        <w:rPr>
          <w:b/>
          <w:lang w:val="pl-PL"/>
        </w:rPr>
        <w:t>Instr</w:t>
      </w:r>
      <w:r w:rsidR="00011AED" w:rsidRPr="00B466ED">
        <w:rPr>
          <w:b/>
          <w:lang w:val="pl-PL"/>
        </w:rPr>
        <w:t>u</w:t>
      </w:r>
      <w:r w:rsidRPr="00B466ED">
        <w:rPr>
          <w:b/>
          <w:lang w:val="pl-PL"/>
        </w:rPr>
        <w:t>kcje ogólne</w:t>
      </w:r>
    </w:p>
    <w:p w14:paraId="084B7F5C" w14:textId="20266561" w:rsidR="00090FEC" w:rsidRPr="00B466ED" w:rsidRDefault="00252A6F" w:rsidP="00090FEC">
      <w:pPr>
        <w:spacing w:line="360" w:lineRule="auto"/>
        <w:rPr>
          <w:b/>
          <w:lang w:val="pl-PL"/>
        </w:rPr>
      </w:pPr>
      <w:r w:rsidRPr="00B466ED">
        <w:rPr>
          <w:b/>
          <w:lang w:val="pl-PL"/>
        </w:rPr>
        <w:t>Drogi Uczestniku</w:t>
      </w:r>
      <w:r w:rsidR="00090FEC" w:rsidRPr="00B466ED">
        <w:rPr>
          <w:b/>
          <w:lang w:val="pl-PL"/>
        </w:rPr>
        <w:t>,</w:t>
      </w:r>
    </w:p>
    <w:p w14:paraId="5361A91D" w14:textId="082E19EF" w:rsidR="00CF43F8" w:rsidRPr="00B466ED" w:rsidRDefault="00252A6F" w:rsidP="00090FEC">
      <w:pPr>
        <w:spacing w:line="360" w:lineRule="auto"/>
        <w:rPr>
          <w:b/>
          <w:lang w:val="pl-PL"/>
        </w:rPr>
      </w:pPr>
      <w:r w:rsidRPr="00B466ED">
        <w:rPr>
          <w:b/>
          <w:lang w:val="pl-PL"/>
        </w:rPr>
        <w:t>Dziękujemy za twoją pomoc i gotowość do wypełnienia niniejszej ankiety</w:t>
      </w:r>
      <w:r w:rsidR="00CF43F8" w:rsidRPr="00B466ED">
        <w:rPr>
          <w:b/>
          <w:lang w:val="pl-PL"/>
        </w:rPr>
        <w:t>.</w:t>
      </w:r>
    </w:p>
    <w:p w14:paraId="6BA58D89" w14:textId="76E58D75" w:rsidR="00252A6F" w:rsidRPr="00B466ED" w:rsidRDefault="00252A6F" w:rsidP="00090FEC">
      <w:pPr>
        <w:spacing w:line="360" w:lineRule="auto"/>
        <w:rPr>
          <w:lang w:val="pl-PL"/>
        </w:rPr>
      </w:pPr>
      <w:r w:rsidRPr="00B466ED">
        <w:rPr>
          <w:lang w:val="pl-PL"/>
        </w:rPr>
        <w:t xml:space="preserve">W ramach </w:t>
      </w:r>
      <w:r w:rsidR="00405A67" w:rsidRPr="00B466ED">
        <w:rPr>
          <w:lang w:val="pl-PL"/>
        </w:rPr>
        <w:t xml:space="preserve">międzynarodowej </w:t>
      </w:r>
      <w:r w:rsidRPr="00B466ED">
        <w:rPr>
          <w:lang w:val="pl-PL"/>
        </w:rPr>
        <w:t xml:space="preserve">współpracy </w:t>
      </w:r>
      <w:r w:rsidR="00405A67" w:rsidRPr="00B466ED">
        <w:rPr>
          <w:lang w:val="pl-PL"/>
        </w:rPr>
        <w:t xml:space="preserve">naukowej Wydział Psychologii Społecznej </w:t>
      </w:r>
      <w:r w:rsidRPr="00B466ED">
        <w:rPr>
          <w:lang w:val="pl-PL"/>
        </w:rPr>
        <w:t xml:space="preserve">Uniwersytetu Goethego we Frankfurcie (Niemcy) przeprowadza razem z kolegami naukowcami z wielu innych krajów badanie na </w:t>
      </w:r>
      <w:r w:rsidR="00B970CC" w:rsidRPr="00B466ED">
        <w:rPr>
          <w:lang w:val="pl-PL"/>
        </w:rPr>
        <w:t>temat postrzegania własnej pracy oraz swoich przełożonych</w:t>
      </w:r>
      <w:r w:rsidRPr="00B466ED">
        <w:rPr>
          <w:lang w:val="pl-PL"/>
        </w:rPr>
        <w:t>.</w:t>
      </w:r>
    </w:p>
    <w:p w14:paraId="7B5A6783" w14:textId="2BBB8A14" w:rsidR="00252A6F" w:rsidRPr="00B466ED" w:rsidRDefault="00252A6F" w:rsidP="00090FEC">
      <w:pPr>
        <w:spacing w:line="360" w:lineRule="auto"/>
        <w:rPr>
          <w:shd w:val="clear" w:color="auto" w:fill="FFFFFF"/>
          <w:lang w:val="pl-PL"/>
        </w:rPr>
      </w:pPr>
      <w:r w:rsidRPr="00B466ED">
        <w:rPr>
          <w:lang w:val="pl-PL"/>
        </w:rPr>
        <w:t xml:space="preserve">Na wszystkie pytania należy odpowiedzieć spontanicznie i intuicyjnie. </w:t>
      </w:r>
      <w:r w:rsidR="00812006" w:rsidRPr="00B466ED">
        <w:rPr>
          <w:lang w:val="pl-PL"/>
        </w:rPr>
        <w:t xml:space="preserve">Prosimy, bądź szczery – chodzi o to, </w:t>
      </w:r>
      <w:r w:rsidR="00405A67" w:rsidRPr="00B466ED">
        <w:rPr>
          <w:lang w:val="pl-PL"/>
        </w:rPr>
        <w:t>że</w:t>
      </w:r>
      <w:r w:rsidR="00812006" w:rsidRPr="00B466ED">
        <w:rPr>
          <w:lang w:val="pl-PL"/>
        </w:rPr>
        <w:t>byś powiedział o swoich osobistych doświadczeniach. N</w:t>
      </w:r>
      <w:r w:rsidR="00CE1E13" w:rsidRPr="00B466ED">
        <w:rPr>
          <w:lang w:val="pl-PL"/>
        </w:rPr>
        <w:t>i</w:t>
      </w:r>
      <w:r w:rsidR="00812006" w:rsidRPr="00B466ED">
        <w:rPr>
          <w:lang w:val="pl-PL"/>
        </w:rPr>
        <w:t xml:space="preserve">e ma </w:t>
      </w:r>
      <w:r w:rsidR="0005034A" w:rsidRPr="00B466ED">
        <w:rPr>
          <w:lang w:val="pl-PL"/>
        </w:rPr>
        <w:t>dobrych</w:t>
      </w:r>
      <w:r w:rsidR="00812006" w:rsidRPr="00B466ED">
        <w:rPr>
          <w:lang w:val="pl-PL"/>
        </w:rPr>
        <w:t xml:space="preserve"> ani złych odpowiedzi</w:t>
      </w:r>
      <w:r w:rsidR="00CE1E13" w:rsidRPr="00B466ED">
        <w:rPr>
          <w:lang w:val="pl-PL"/>
        </w:rPr>
        <w:t>.</w:t>
      </w:r>
      <w:r w:rsidR="005D4B24" w:rsidRPr="00B466ED">
        <w:rPr>
          <w:lang w:val="pl-PL"/>
        </w:rPr>
        <w:t xml:space="preserve"> </w:t>
      </w:r>
      <w:r w:rsidR="005D4B24" w:rsidRPr="00B466ED">
        <w:rPr>
          <w:shd w:val="clear" w:color="auto" w:fill="FFFFFF"/>
          <w:lang w:val="pl-PL"/>
        </w:rPr>
        <w:t>W razie pytań prosimy o kontakt pod adresem: </w:t>
      </w:r>
    </w:p>
    <w:p w14:paraId="5444BCB0" w14:textId="77777777" w:rsidR="00B970CC" w:rsidRPr="00B466ED" w:rsidRDefault="00B970CC" w:rsidP="00B970CC">
      <w:pPr>
        <w:spacing w:line="360" w:lineRule="auto"/>
        <w:rPr>
          <w:lang w:val="pl-PL"/>
        </w:rPr>
      </w:pPr>
      <w:r w:rsidRPr="00B466ED">
        <w:rPr>
          <w:lang w:val="pl-PL"/>
        </w:rPr>
        <w:t xml:space="preserve">Sylwiusz Retowski Uniwersytet Humanistycznospołeczny SWPS </w:t>
      </w:r>
      <w:hyperlink r:id="rId4" w:history="1">
        <w:r w:rsidRPr="00B466ED">
          <w:rPr>
            <w:rStyle w:val="Hyperlink"/>
            <w:color w:val="auto"/>
            <w:lang w:val="pl-PL"/>
          </w:rPr>
          <w:t>sretowski@swps.edu.pl</w:t>
        </w:r>
      </w:hyperlink>
    </w:p>
    <w:p w14:paraId="6C079223" w14:textId="77777777" w:rsidR="00B970CC" w:rsidRPr="00B466ED" w:rsidRDefault="00B970CC" w:rsidP="00B970CC">
      <w:pPr>
        <w:spacing w:line="360" w:lineRule="auto"/>
        <w:rPr>
          <w:lang w:val="pl-PL"/>
        </w:rPr>
      </w:pPr>
      <w:r w:rsidRPr="00B466ED">
        <w:rPr>
          <w:lang w:val="pl-PL"/>
        </w:rPr>
        <w:t xml:space="preserve">Dorota Godlewska-Werner Uniwersytet Gdański </w:t>
      </w:r>
      <w:hyperlink r:id="rId5" w:history="1">
        <w:r w:rsidRPr="00B466ED">
          <w:rPr>
            <w:rStyle w:val="Hyperlink"/>
            <w:color w:val="auto"/>
            <w:lang w:val="pl-PL"/>
          </w:rPr>
          <w:t>dorota.godlewska-werner@ug.edu.pl</w:t>
        </w:r>
      </w:hyperlink>
    </w:p>
    <w:p w14:paraId="5FEE4E75" w14:textId="77777777" w:rsidR="00B970CC" w:rsidRPr="00B466ED" w:rsidRDefault="00B970CC" w:rsidP="00090FEC">
      <w:pPr>
        <w:spacing w:line="360" w:lineRule="auto"/>
        <w:rPr>
          <w:lang w:val="pl-PL"/>
        </w:rPr>
      </w:pPr>
    </w:p>
    <w:p w14:paraId="0CDFCBD2" w14:textId="6066722B" w:rsidR="005D4B24" w:rsidRPr="00B466ED" w:rsidRDefault="005D4B24" w:rsidP="00090FEC">
      <w:pPr>
        <w:spacing w:line="360" w:lineRule="auto"/>
        <w:rPr>
          <w:lang w:val="pl-PL"/>
        </w:rPr>
      </w:pPr>
      <w:r w:rsidRPr="00B466ED">
        <w:rPr>
          <w:lang w:val="pl-PL"/>
        </w:rPr>
        <w:t xml:space="preserve">Zanim zaczniesz: kilka ważnych informacji odnośnie wykorzystania </w:t>
      </w:r>
      <w:r w:rsidR="00FA187C" w:rsidRPr="00B466ED">
        <w:rPr>
          <w:lang w:val="pl-PL"/>
        </w:rPr>
        <w:t>twoich danych</w:t>
      </w:r>
      <w:r w:rsidRPr="00B466ED">
        <w:rPr>
          <w:lang w:val="pl-PL"/>
        </w:rPr>
        <w:t>:</w:t>
      </w:r>
    </w:p>
    <w:p w14:paraId="000AA48A" w14:textId="43E80077" w:rsidR="005D4B24" w:rsidRPr="00B466ED" w:rsidRDefault="005D4B24" w:rsidP="005D4B24">
      <w:pPr>
        <w:spacing w:line="360" w:lineRule="auto"/>
        <w:rPr>
          <w:lang w:val="pl-PL"/>
        </w:rPr>
      </w:pPr>
      <w:r w:rsidRPr="00B466ED">
        <w:rPr>
          <w:lang w:val="pl-PL"/>
        </w:rPr>
        <w:t>Dobrowolność: udział w tych badaniach jest dobrowolny. Możesz wycofać swoją zgodę na udział w badani</w:t>
      </w:r>
      <w:r w:rsidR="0031395D" w:rsidRPr="00B466ED">
        <w:rPr>
          <w:lang w:val="pl-PL"/>
        </w:rPr>
        <w:t>u</w:t>
      </w:r>
      <w:r w:rsidRPr="00B466ED">
        <w:rPr>
          <w:lang w:val="pl-PL"/>
        </w:rPr>
        <w:t xml:space="preserve"> w dowolnym momencie bez podania przyczyny, bez żadnego problemu. Po prostu przerwij swój udział. Możesz również wycofać swoją zgodę na zapisywanie danych w dowolnym momencie. Wystarczy użyć pola komentarza, aby zaznaczyć to na końcu ankiety.</w:t>
      </w:r>
    </w:p>
    <w:p w14:paraId="33570532" w14:textId="5536D3A8" w:rsidR="005D4B24" w:rsidRPr="00B466ED" w:rsidRDefault="005D4B24" w:rsidP="005D4B24">
      <w:pPr>
        <w:spacing w:line="360" w:lineRule="auto"/>
        <w:rPr>
          <w:lang w:val="pl-PL"/>
        </w:rPr>
      </w:pPr>
      <w:r w:rsidRPr="00B466ED">
        <w:rPr>
          <w:lang w:val="pl-PL"/>
        </w:rPr>
        <w:t>Ochrona p</w:t>
      </w:r>
      <w:r w:rsidR="0031395D" w:rsidRPr="00B466ED">
        <w:rPr>
          <w:lang w:val="pl-PL"/>
        </w:rPr>
        <w:t>oufności</w:t>
      </w:r>
      <w:r w:rsidRPr="00B466ED">
        <w:rPr>
          <w:lang w:val="pl-PL"/>
        </w:rPr>
        <w:t xml:space="preserve"> danych: charakter gromadzenia danych w tym badaniu nie pozwala na </w:t>
      </w:r>
      <w:r w:rsidR="0031395D" w:rsidRPr="00B466ED">
        <w:rPr>
          <w:lang w:val="pl-PL"/>
        </w:rPr>
        <w:t>połączenia</w:t>
      </w:r>
      <w:r w:rsidRPr="00B466ED">
        <w:rPr>
          <w:lang w:val="pl-PL"/>
        </w:rPr>
        <w:t xml:space="preserve"> udzielony</w:t>
      </w:r>
      <w:r w:rsidR="0031395D" w:rsidRPr="00B466ED">
        <w:rPr>
          <w:lang w:val="pl-PL"/>
        </w:rPr>
        <w:t xml:space="preserve">ch </w:t>
      </w:r>
      <w:r w:rsidRPr="00B466ED">
        <w:rPr>
          <w:lang w:val="pl-PL"/>
        </w:rPr>
        <w:t xml:space="preserve">odpowiedzi </w:t>
      </w:r>
      <w:r w:rsidR="0031395D" w:rsidRPr="00B466ED">
        <w:rPr>
          <w:lang w:val="pl-PL"/>
        </w:rPr>
        <w:t>z</w:t>
      </w:r>
      <w:r w:rsidRPr="00B466ED">
        <w:rPr>
          <w:lang w:val="pl-PL"/>
        </w:rPr>
        <w:t xml:space="preserve"> twoją tożsamością - zestaw danych jest anonimowy. Masz prawo wycofać swoją zgodę na wykorzystanie swoich danych w dowolnym momencie. Ponieważ jednak przechowujemy i przetwarzamy Twoje dane tylko anonimowo, nie możemy </w:t>
      </w:r>
      <w:r w:rsidR="00FA187C" w:rsidRPr="00B466ED">
        <w:rPr>
          <w:lang w:val="pl-PL"/>
        </w:rPr>
        <w:t xml:space="preserve">wstecznie </w:t>
      </w:r>
      <w:r w:rsidRPr="00B466ED">
        <w:rPr>
          <w:lang w:val="pl-PL"/>
        </w:rPr>
        <w:t>ustalić, który zestaw danych należy do Ciebie. W związku z tym chcemy zaznaczyć, że nie możemy usunąć Twojego zestawu danych w późniejszym czasie.</w:t>
      </w:r>
    </w:p>
    <w:p w14:paraId="2C6F1872" w14:textId="77777777" w:rsidR="005D4B24" w:rsidRPr="00B466ED" w:rsidRDefault="005D4B24" w:rsidP="005D4B24">
      <w:pPr>
        <w:spacing w:line="360" w:lineRule="auto"/>
        <w:rPr>
          <w:lang w:val="pl-PL"/>
        </w:rPr>
      </w:pPr>
      <w:r w:rsidRPr="00B466ED">
        <w:rPr>
          <w:lang w:val="pl-PL"/>
        </w:rPr>
        <w:t>Wykorzystanie twoich anonimowych danych: Wyniki i dane z tych badań zostaną wykorzystane w publikacjach naukowych. Odbywa się to w formie anonimowej, co oznacza, że ​​żadne dane nie mogą być powiązane z konkretną osobą. W przypadku publikacji tych badań w pełni anonimowy zestaw danych zostanie udostępniony innym badaczom w repozytorium danych w Internecie (poprzez Open Science Framework).</w:t>
      </w:r>
    </w:p>
    <w:p w14:paraId="15338C4C" w14:textId="1BC6BE11" w:rsidR="005D4B24" w:rsidRPr="00B466ED" w:rsidRDefault="005D4B24" w:rsidP="005D4B24">
      <w:pPr>
        <w:spacing w:line="360" w:lineRule="auto"/>
        <w:rPr>
          <w:lang w:val="pl-PL"/>
        </w:rPr>
      </w:pPr>
      <w:r w:rsidRPr="00B466ED">
        <w:rPr>
          <w:lang w:val="pl-PL"/>
        </w:rPr>
        <w:t>Klikając przycisk „</w:t>
      </w:r>
      <w:r w:rsidR="00BD3966" w:rsidRPr="00B466ED">
        <w:rPr>
          <w:lang w:val="pl-PL"/>
        </w:rPr>
        <w:t>dalej</w:t>
      </w:r>
      <w:r w:rsidRPr="00B466ED">
        <w:rPr>
          <w:lang w:val="pl-PL"/>
        </w:rPr>
        <w:t>”, potwierdzasz, że zgadzasz się na wykorzystanie swoich danych w sposób opisany powyżej i że uczestniczysz dobrowolnie.</w:t>
      </w:r>
    </w:p>
    <w:p w14:paraId="2AD25AD1" w14:textId="671A2190" w:rsidR="00090FEC" w:rsidRPr="00B466ED" w:rsidRDefault="0031395D" w:rsidP="00090FEC">
      <w:pPr>
        <w:spacing w:line="360" w:lineRule="auto"/>
        <w:rPr>
          <w:lang w:val="pl-PL"/>
        </w:rPr>
      </w:pPr>
      <w:r w:rsidRPr="00B466ED">
        <w:rPr>
          <w:lang w:val="pl-PL"/>
        </w:rPr>
        <w:t>Dzię</w:t>
      </w:r>
      <w:r w:rsidR="001B4AE8" w:rsidRPr="00B466ED">
        <w:rPr>
          <w:lang w:val="pl-PL"/>
        </w:rPr>
        <w:t>k</w:t>
      </w:r>
      <w:r w:rsidRPr="00B466ED">
        <w:rPr>
          <w:lang w:val="pl-PL"/>
        </w:rPr>
        <w:t>ujemy</w:t>
      </w:r>
    </w:p>
    <w:p w14:paraId="62F2CD34" w14:textId="025083F8" w:rsidR="00090FEC" w:rsidRPr="00B466ED" w:rsidRDefault="00BD3966">
      <w:pPr>
        <w:contextualSpacing/>
        <w:rPr>
          <w:lang w:val="pl-PL"/>
        </w:rPr>
      </w:pPr>
      <w:r w:rsidRPr="00B466ED">
        <w:rPr>
          <w:lang w:val="pl-PL"/>
        </w:rPr>
        <w:lastRenderedPageBreak/>
        <w:t>Chcielibyśmy, a</w:t>
      </w:r>
      <w:r w:rsidR="00001EEF" w:rsidRPr="00B466ED">
        <w:rPr>
          <w:lang w:val="pl-PL"/>
        </w:rPr>
        <w:t>byś przemyślał/a kilka kwestii dotyczących zespołu, w którym pracujesz, i waszego lidera</w:t>
      </w:r>
      <w:r w:rsidR="001B4AE8" w:rsidRPr="00B466ED">
        <w:rPr>
          <w:lang w:val="pl-PL"/>
        </w:rPr>
        <w:t xml:space="preserve"> (np. bezpośredniego przełożonego)</w:t>
      </w:r>
      <w:r w:rsidR="00001EEF" w:rsidRPr="00B466ED">
        <w:rPr>
          <w:lang w:val="pl-PL"/>
        </w:rPr>
        <w:t>. Prosimy, abyś w całej ankiecie skupił/a się na tym właśnie zespole i liderze</w:t>
      </w:r>
      <w:r w:rsidR="00090FEC" w:rsidRPr="00B466ED">
        <w:rPr>
          <w:lang w:val="pl-PL"/>
        </w:rPr>
        <w:t>.</w:t>
      </w:r>
    </w:p>
    <w:p w14:paraId="17B73675" w14:textId="77777777" w:rsidR="00090FEC" w:rsidRPr="00B466ED" w:rsidRDefault="00090FEC">
      <w:pPr>
        <w:contextualSpacing/>
        <w:rPr>
          <w:lang w:val="pl-PL"/>
        </w:rPr>
      </w:pPr>
    </w:p>
    <w:p w14:paraId="6AB0F5ED" w14:textId="3E17D8FD" w:rsidR="00090FEC" w:rsidRPr="00B466ED" w:rsidRDefault="009160BD">
      <w:pPr>
        <w:contextualSpacing/>
        <w:rPr>
          <w:b/>
          <w:u w:val="single"/>
          <w:lang w:val="pl-PL"/>
        </w:rPr>
      </w:pPr>
      <w:r w:rsidRPr="00B466ED">
        <w:rPr>
          <w:b/>
          <w:u w:val="single"/>
          <w:lang w:val="pl-PL"/>
        </w:rPr>
        <w:t>Kwestionariusz przywództwa identyfikacyjnego</w:t>
      </w:r>
    </w:p>
    <w:p w14:paraId="2C7CFA9E" w14:textId="77777777" w:rsidR="004074E4" w:rsidRPr="00B466ED" w:rsidRDefault="004074E4">
      <w:pPr>
        <w:contextualSpacing/>
        <w:rPr>
          <w:lang w:val="pl-PL"/>
        </w:rPr>
      </w:pPr>
    </w:p>
    <w:p w14:paraId="617B4B2A" w14:textId="5CAE8125" w:rsidR="00090FEC" w:rsidRPr="00B466ED" w:rsidRDefault="00626BA2">
      <w:pPr>
        <w:contextualSpacing/>
        <w:rPr>
          <w:sz w:val="18"/>
          <w:szCs w:val="18"/>
          <w:lang w:val="pl-PL"/>
        </w:rPr>
      </w:pPr>
      <w:r w:rsidRPr="00B466ED">
        <w:rPr>
          <w:b/>
          <w:lang w:val="pl-PL"/>
        </w:rPr>
        <w:t>Lider mojego zespołu</w:t>
      </w:r>
      <w:r w:rsidR="0063682F" w:rsidRPr="00B466ED">
        <w:rPr>
          <w:lang w:val="pl-PL"/>
        </w:rPr>
        <w:t>…</w:t>
      </w: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749"/>
        <w:gridCol w:w="749"/>
        <w:gridCol w:w="749"/>
        <w:gridCol w:w="749"/>
        <w:gridCol w:w="749"/>
        <w:gridCol w:w="749"/>
        <w:gridCol w:w="789"/>
      </w:tblGrid>
      <w:tr w:rsidR="00B466ED" w:rsidRPr="00B466ED" w14:paraId="19BF71A6" w14:textId="77777777" w:rsidTr="002A1872">
        <w:trPr>
          <w:cantSplit/>
          <w:trHeight w:val="1321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4FA40E40" w14:textId="77777777" w:rsidR="00072E61" w:rsidRPr="00B466ED" w:rsidRDefault="00072E61" w:rsidP="00B27C3B">
            <w:pPr>
              <w:spacing w:before="40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63C3927A" w14:textId="2EFAA5E4" w:rsidR="00072E61" w:rsidRPr="00B466ED" w:rsidRDefault="00504746" w:rsidP="002A1872">
            <w:pPr>
              <w:spacing w:before="40"/>
              <w:ind w:left="113" w:right="113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Zupełnie</w:t>
            </w:r>
            <w:r w:rsidR="00001EEF" w:rsidRPr="00B466ED">
              <w:rPr>
                <w:b/>
                <w:sz w:val="18"/>
                <w:szCs w:val="20"/>
                <w:lang w:val="pl-PL"/>
              </w:rPr>
              <w:t xml:space="preserve"> się nie zgadzam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60D73B5E" w14:textId="77777777" w:rsidR="00072E61" w:rsidRPr="00B466ED" w:rsidRDefault="00072E61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C0D7850" w14:textId="77777777" w:rsidR="00072E61" w:rsidRPr="00B466ED" w:rsidRDefault="00072E61" w:rsidP="00B27C3B">
            <w:pPr>
              <w:tabs>
                <w:tab w:val="left" w:pos="5529"/>
              </w:tabs>
              <w:spacing w:before="40"/>
              <w:ind w:left="-113" w:right="-240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BCD75DE" w14:textId="77777777" w:rsidR="00072E61" w:rsidRPr="00B466ED" w:rsidRDefault="00072E61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2FB990" w14:textId="77777777" w:rsidR="00072E61" w:rsidRPr="00B466ED" w:rsidRDefault="00072E61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5EEA326" w14:textId="77777777" w:rsidR="00072E61" w:rsidRPr="00B466ED" w:rsidRDefault="00072E61" w:rsidP="00B27C3B">
            <w:pPr>
              <w:spacing w:before="40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14:paraId="5EF5E0D7" w14:textId="79043958" w:rsidR="00072E61" w:rsidRPr="00B466ED" w:rsidRDefault="00001EEF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Zgadzam się całkowicie</w:t>
            </w:r>
          </w:p>
        </w:tc>
      </w:tr>
      <w:tr w:rsidR="00B466ED" w:rsidRPr="00B466ED" w14:paraId="20501659" w14:textId="77777777" w:rsidTr="002A1872">
        <w:trPr>
          <w:cantSplit/>
          <w:trHeight w:hRule="exact" w:val="340"/>
        </w:trPr>
        <w:tc>
          <w:tcPr>
            <w:tcW w:w="39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77A31A" w14:textId="77777777" w:rsidR="00072E61" w:rsidRPr="00B466ED" w:rsidRDefault="00072E61" w:rsidP="00B27C3B">
            <w:pPr>
              <w:spacing w:before="40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B90651" w14:textId="77777777" w:rsidR="00072E61" w:rsidRPr="00B466ED" w:rsidRDefault="00072E61" w:rsidP="00B27C3B">
            <w:pPr>
              <w:spacing w:before="40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1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344485" w14:textId="77777777" w:rsidR="00072E61" w:rsidRPr="00B466ED" w:rsidRDefault="00072E61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2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3555CA" w14:textId="77777777" w:rsidR="00072E61" w:rsidRPr="00B466ED" w:rsidRDefault="00072E61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3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291E6C" w14:textId="77777777" w:rsidR="00072E61" w:rsidRPr="00B466ED" w:rsidRDefault="00072E61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4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A80C869" w14:textId="77777777" w:rsidR="00072E61" w:rsidRPr="00B466ED" w:rsidRDefault="00072E61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5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995404F" w14:textId="77777777" w:rsidR="00072E61" w:rsidRPr="00B466ED" w:rsidRDefault="00072E61" w:rsidP="00B27C3B">
            <w:pPr>
              <w:spacing w:before="40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6</w:t>
            </w:r>
          </w:p>
        </w:tc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D0DA37" w14:textId="77777777" w:rsidR="00072E61" w:rsidRPr="00B466ED" w:rsidRDefault="00072E61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7</w:t>
            </w:r>
          </w:p>
        </w:tc>
      </w:tr>
      <w:tr w:rsidR="00B466ED" w:rsidRPr="00B466ED" w14:paraId="0E630943" w14:textId="77777777" w:rsidTr="00651A22">
        <w:trPr>
          <w:cantSplit/>
          <w:trHeight w:hRule="exact" w:val="711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7607CF" w14:textId="531293F1" w:rsidR="00072E61" w:rsidRPr="00B466ED" w:rsidRDefault="00072E61" w:rsidP="0011681B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 xml:space="preserve">... </w:t>
            </w:r>
            <w:r w:rsidR="00FE58ED" w:rsidRPr="00B466ED">
              <w:rPr>
                <w:sz w:val="20"/>
                <w:szCs w:val="20"/>
                <w:lang w:val="pl-PL"/>
              </w:rPr>
              <w:t xml:space="preserve">uosabia to, co akceptuje </w:t>
            </w:r>
            <w:r w:rsidR="00FC4831" w:rsidRPr="00B466ED">
              <w:rPr>
                <w:sz w:val="20"/>
                <w:szCs w:val="20"/>
                <w:lang w:val="pl-PL"/>
              </w:rPr>
              <w:t>zespół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1661DF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B58168" w14:textId="77777777" w:rsidR="00072E61" w:rsidRPr="00B466ED" w:rsidRDefault="00072E61" w:rsidP="00B27C3B">
            <w:pPr>
              <w:spacing w:before="40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321AA4" w14:textId="77777777" w:rsidR="00072E61" w:rsidRPr="00B466ED" w:rsidRDefault="00072E61" w:rsidP="00B27C3B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34F7B1" w14:textId="77777777" w:rsidR="00072E61" w:rsidRPr="00B466ED" w:rsidRDefault="00072E61" w:rsidP="00B27C3B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50F33A3" w14:textId="77777777" w:rsidR="00072E61" w:rsidRPr="00B466ED" w:rsidRDefault="00072E61" w:rsidP="00B27C3B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3CFB9C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8D7234" w14:textId="77777777" w:rsidR="00072E61" w:rsidRPr="00B466ED" w:rsidRDefault="00072E61" w:rsidP="00B27C3B">
            <w:pPr>
              <w:spacing w:before="40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6BDE598D" w14:textId="77777777" w:rsidTr="00CA4FAA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0867170D" w14:textId="7195BDC5" w:rsidR="00072E61" w:rsidRPr="00B466ED" w:rsidRDefault="00072E61" w:rsidP="0011681B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 xml:space="preserve">… </w:t>
            </w:r>
            <w:r w:rsidR="00FE58ED" w:rsidRPr="00B466ED">
              <w:rPr>
                <w:sz w:val="20"/>
                <w:szCs w:val="20"/>
                <w:lang w:val="pl-PL"/>
              </w:rPr>
              <w:t xml:space="preserve">reprezentuje członków </w:t>
            </w:r>
            <w:r w:rsidR="00FC4831" w:rsidRPr="00B466ED">
              <w:rPr>
                <w:sz w:val="20"/>
                <w:szCs w:val="20"/>
                <w:lang w:val="pl-PL"/>
              </w:rPr>
              <w:t>zespołu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75EBFAAD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78FCBE73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13232882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6D5B7E7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FFCE6FF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4368273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37705C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30695DBF" w14:textId="77777777" w:rsidTr="00BD0D8B">
        <w:trPr>
          <w:cantSplit/>
          <w:trHeight w:hRule="exact" w:val="1113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1E7826" w14:textId="13B8D890" w:rsidR="00072E61" w:rsidRPr="00B466ED" w:rsidRDefault="00072E61" w:rsidP="0011681B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 xml:space="preserve">... </w:t>
            </w:r>
            <w:r w:rsidR="00FE58ED" w:rsidRPr="00B466ED">
              <w:rPr>
                <w:sz w:val="20"/>
                <w:szCs w:val="20"/>
                <w:lang w:val="pl-PL"/>
              </w:rPr>
              <w:t xml:space="preserve">jest uosobieniem </w:t>
            </w:r>
            <w:r w:rsidR="00FC4831" w:rsidRPr="00B466ED">
              <w:rPr>
                <w:sz w:val="20"/>
                <w:szCs w:val="20"/>
                <w:lang w:val="pl-PL"/>
              </w:rPr>
              <w:t>zespołu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F42272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DA44AE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89BC2C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04D2A7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E123572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993C04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0A04AFB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1F43AE8F" w14:textId="77777777" w:rsidTr="00CA4FAA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53E24B4" w14:textId="4CDC9AC9" w:rsidR="00072E61" w:rsidRPr="00B466ED" w:rsidRDefault="00072E61" w:rsidP="00F635B4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 xml:space="preserve">... </w:t>
            </w:r>
            <w:r w:rsidR="00FE58ED" w:rsidRPr="00B466ED">
              <w:rPr>
                <w:sz w:val="20"/>
                <w:szCs w:val="20"/>
                <w:lang w:val="pl-PL"/>
              </w:rPr>
              <w:t xml:space="preserve">jest przykładem tego, co znaczy być członkiem </w:t>
            </w:r>
            <w:r w:rsidR="00FC4831" w:rsidRPr="00B466ED">
              <w:rPr>
                <w:sz w:val="20"/>
                <w:szCs w:val="20"/>
                <w:lang w:val="pl-PL"/>
              </w:rPr>
              <w:t>zespołu</w:t>
            </w:r>
            <w:r w:rsidRPr="00B466E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C12EFB2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D82657F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E7C66D7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5823EAA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0AAE390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6E8E30E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F5B5E75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3AEBB276" w14:textId="77777777" w:rsidTr="00CA4FAA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8C67C3" w14:textId="0D960628" w:rsidR="00072E61" w:rsidRPr="00B466ED" w:rsidRDefault="00072E61" w:rsidP="00F635B4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 xml:space="preserve">... </w:t>
            </w:r>
            <w:r w:rsidR="00FE58ED" w:rsidRPr="00B466ED">
              <w:rPr>
                <w:sz w:val="20"/>
                <w:szCs w:val="20"/>
                <w:lang w:val="pl-PL"/>
              </w:rPr>
              <w:t xml:space="preserve">promuje interesy członków </w:t>
            </w:r>
            <w:r w:rsidR="00FC4831" w:rsidRPr="00B466ED">
              <w:rPr>
                <w:sz w:val="20"/>
                <w:szCs w:val="20"/>
                <w:lang w:val="pl-PL"/>
              </w:rPr>
              <w:t>zespołu</w:t>
            </w:r>
            <w:r w:rsidR="001203C5" w:rsidRPr="00B466E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756613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D9D6A0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0B7BF0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9E686D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18E6F4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E60FD4F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E2BFF9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17C93287" w14:textId="77777777" w:rsidTr="00B23571">
        <w:trPr>
          <w:cantSplit/>
          <w:trHeight w:hRule="exact" w:val="70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F2A2E22" w14:textId="46A7BAF6" w:rsidR="00072E61" w:rsidRPr="00B466ED" w:rsidRDefault="00072E61" w:rsidP="00A24269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 xml:space="preserve">... </w:t>
            </w:r>
            <w:r w:rsidR="00FE58ED" w:rsidRPr="00B466ED">
              <w:rPr>
                <w:sz w:val="20"/>
                <w:szCs w:val="20"/>
                <w:lang w:val="pl-PL"/>
              </w:rPr>
              <w:t xml:space="preserve">działa jak </w:t>
            </w:r>
            <w:r w:rsidR="00A24269" w:rsidRPr="00B466ED">
              <w:rPr>
                <w:sz w:val="20"/>
                <w:szCs w:val="20"/>
                <w:lang w:val="pl-PL"/>
              </w:rPr>
              <w:t>promotor</w:t>
            </w:r>
            <w:r w:rsidR="00B23571" w:rsidRPr="00B466ED">
              <w:rPr>
                <w:sz w:val="20"/>
                <w:szCs w:val="20"/>
                <w:lang w:val="pl-PL"/>
              </w:rPr>
              <w:t xml:space="preserve"> </w:t>
            </w:r>
            <w:r w:rsidR="00FC4831" w:rsidRPr="00B466ED">
              <w:rPr>
                <w:sz w:val="20"/>
                <w:szCs w:val="20"/>
                <w:lang w:val="pl-PL"/>
              </w:rPr>
              <w:t>zespołu</w:t>
            </w:r>
            <w:r w:rsidR="001203C5" w:rsidRPr="00B466E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038C351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CA9C2BB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7A064A3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F419FD9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9E317B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DD1A05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B3BFF98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53C990C1" w14:textId="77777777" w:rsidTr="00CA4FAA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A42363" w14:textId="6A885262" w:rsidR="00072E61" w:rsidRPr="00B466ED" w:rsidRDefault="00072E61" w:rsidP="00745348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 xml:space="preserve">... </w:t>
            </w:r>
            <w:r w:rsidR="00745348" w:rsidRPr="00B466ED">
              <w:rPr>
                <w:sz w:val="20"/>
                <w:szCs w:val="20"/>
                <w:lang w:val="pl-PL"/>
              </w:rPr>
              <w:t xml:space="preserve">staje w obronie </w:t>
            </w:r>
            <w:r w:rsidR="00FC4831" w:rsidRPr="00B466ED">
              <w:rPr>
                <w:sz w:val="20"/>
                <w:szCs w:val="20"/>
                <w:lang w:val="pl-PL"/>
              </w:rPr>
              <w:t>zespołu</w:t>
            </w:r>
            <w:r w:rsidR="001203C5" w:rsidRPr="00B466E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EE453C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E2F872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620B99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63D2CA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49A3991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9F53A1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582D2A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20262192" w14:textId="77777777" w:rsidTr="00CA4FAA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6C3168C" w14:textId="0559C172" w:rsidR="00072E61" w:rsidRPr="00B466ED" w:rsidRDefault="00072E61" w:rsidP="00745348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 xml:space="preserve">... </w:t>
            </w:r>
            <w:r w:rsidR="00745348" w:rsidRPr="00B466ED">
              <w:rPr>
                <w:sz w:val="20"/>
                <w:szCs w:val="20"/>
                <w:lang w:val="pl-PL"/>
              </w:rPr>
              <w:t xml:space="preserve">swoimi działaniami pokazuje, że interes </w:t>
            </w:r>
            <w:r w:rsidR="00FC4831" w:rsidRPr="00B466ED">
              <w:rPr>
                <w:sz w:val="20"/>
                <w:szCs w:val="20"/>
                <w:lang w:val="pl-PL"/>
              </w:rPr>
              <w:t>zespołu</w:t>
            </w:r>
            <w:r w:rsidR="00F635B4" w:rsidRPr="00B466ED">
              <w:rPr>
                <w:sz w:val="20"/>
                <w:szCs w:val="20"/>
                <w:lang w:val="pl-PL"/>
              </w:rPr>
              <w:t xml:space="preserve"> </w:t>
            </w:r>
            <w:r w:rsidR="00745348" w:rsidRPr="00B466ED">
              <w:rPr>
                <w:sz w:val="20"/>
                <w:szCs w:val="20"/>
                <w:lang w:val="pl-PL"/>
              </w:rPr>
              <w:t>leży mu</w:t>
            </w:r>
            <w:r w:rsidR="00F215FE" w:rsidRPr="00B466ED">
              <w:rPr>
                <w:sz w:val="20"/>
                <w:szCs w:val="20"/>
                <w:lang w:val="pl-PL"/>
              </w:rPr>
              <w:t>/jej</w:t>
            </w:r>
            <w:r w:rsidR="00F15B76" w:rsidRPr="00B466ED">
              <w:rPr>
                <w:sz w:val="20"/>
                <w:szCs w:val="20"/>
                <w:lang w:val="pl-PL"/>
              </w:rPr>
              <w:t xml:space="preserve"> na sercu.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5450247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3753CBA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3A78ABB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D81F5A2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DB92F8E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4621D0D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01339F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7A6BA379" w14:textId="77777777" w:rsidTr="00CA4FAA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E2AA77" w14:textId="080E7B2E" w:rsidR="00072E61" w:rsidRPr="00B466ED" w:rsidRDefault="00072E61" w:rsidP="004004AA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 xml:space="preserve">... </w:t>
            </w:r>
            <w:r w:rsidR="00745348" w:rsidRPr="00B466ED">
              <w:rPr>
                <w:sz w:val="20"/>
                <w:szCs w:val="20"/>
                <w:lang w:val="pl-PL"/>
              </w:rPr>
              <w:t xml:space="preserve">sprawia, że ludzie mają poczucie, iż są częścią </w:t>
            </w:r>
            <w:r w:rsidR="004004AA" w:rsidRPr="00B466ED">
              <w:rPr>
                <w:sz w:val="20"/>
                <w:szCs w:val="20"/>
                <w:lang w:val="pl-PL"/>
              </w:rPr>
              <w:t>tego samego</w:t>
            </w:r>
            <w:r w:rsidR="00745348" w:rsidRPr="00B466ED">
              <w:rPr>
                <w:sz w:val="20"/>
                <w:szCs w:val="20"/>
                <w:lang w:val="pl-PL"/>
              </w:rPr>
              <w:t xml:space="preserve"> </w:t>
            </w:r>
            <w:r w:rsidR="00FC4831" w:rsidRPr="00B466ED">
              <w:rPr>
                <w:sz w:val="20"/>
                <w:szCs w:val="20"/>
                <w:lang w:val="pl-PL"/>
              </w:rPr>
              <w:t>zespołu</w:t>
            </w:r>
            <w:r w:rsidR="001203C5" w:rsidRPr="00B466E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B27B90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3AFF2F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5C6691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D7C73B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02F454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6428CF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C7E756C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4DCC7A0A" w14:textId="77777777" w:rsidTr="00CA4FAA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E6B40BC" w14:textId="63C75FBD" w:rsidR="00072E61" w:rsidRPr="00B466ED" w:rsidRDefault="00072E61" w:rsidP="007E0FEC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 xml:space="preserve">... </w:t>
            </w:r>
            <w:r w:rsidR="00745348" w:rsidRPr="00B466ED">
              <w:rPr>
                <w:sz w:val="20"/>
                <w:szCs w:val="20"/>
                <w:lang w:val="pl-PL"/>
              </w:rPr>
              <w:t xml:space="preserve">kreuje poczucie jedności w </w:t>
            </w:r>
            <w:r w:rsidR="00FC4831" w:rsidRPr="00B466ED">
              <w:rPr>
                <w:sz w:val="20"/>
                <w:szCs w:val="20"/>
                <w:lang w:val="pl-PL"/>
              </w:rPr>
              <w:t>zespole.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39F35CD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DDFDA94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FD14931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AF1A615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7D3FD4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7069DCD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3E0AFFE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020BE459" w14:textId="77777777" w:rsidTr="00CA4FAA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72B883" w14:textId="01F89444" w:rsidR="00072E61" w:rsidRPr="00B466ED" w:rsidRDefault="00072E61" w:rsidP="0014235E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 xml:space="preserve">... </w:t>
            </w:r>
            <w:r w:rsidR="00745348" w:rsidRPr="00B466ED">
              <w:rPr>
                <w:sz w:val="20"/>
                <w:szCs w:val="20"/>
                <w:lang w:val="pl-PL"/>
              </w:rPr>
              <w:t>rozwija zrozumienie tego, c</w:t>
            </w:r>
            <w:r w:rsidR="0014235E" w:rsidRPr="00B466ED">
              <w:rPr>
                <w:sz w:val="20"/>
                <w:szCs w:val="20"/>
                <w:lang w:val="pl-PL"/>
              </w:rPr>
              <w:t xml:space="preserve">o znaczy być członkiem </w:t>
            </w:r>
            <w:r w:rsidR="00FC4831" w:rsidRPr="00B466ED">
              <w:rPr>
                <w:sz w:val="20"/>
                <w:szCs w:val="20"/>
                <w:lang w:val="pl-PL"/>
              </w:rPr>
              <w:t>zespołu</w:t>
            </w:r>
            <w:r w:rsidR="001203C5" w:rsidRPr="00B466E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1D3C21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987CDB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FAA03F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E25DB0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03109BF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44FB1F1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06A1DF5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3CD5C96F" w14:textId="77777777" w:rsidTr="00CA4FAA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D43E17C" w14:textId="439FD759" w:rsidR="00072E61" w:rsidRPr="00B466ED" w:rsidRDefault="00072E61" w:rsidP="0014235E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 xml:space="preserve">... </w:t>
            </w:r>
            <w:r w:rsidR="0014235E" w:rsidRPr="00B466ED">
              <w:rPr>
                <w:sz w:val="20"/>
                <w:szCs w:val="20"/>
                <w:lang w:val="pl-PL"/>
              </w:rPr>
              <w:t xml:space="preserve">kształtuje u członków </w:t>
            </w:r>
            <w:r w:rsidR="00F635B4" w:rsidRPr="00B466ED">
              <w:rPr>
                <w:sz w:val="20"/>
                <w:szCs w:val="20"/>
                <w:lang w:val="pl-PL"/>
              </w:rPr>
              <w:t xml:space="preserve">grupy </w:t>
            </w:r>
            <w:r w:rsidR="0014235E" w:rsidRPr="00B466ED">
              <w:rPr>
                <w:sz w:val="20"/>
                <w:szCs w:val="20"/>
                <w:lang w:val="pl-PL"/>
              </w:rPr>
              <w:t xml:space="preserve">sposób postrzegania wartości i ideałów </w:t>
            </w:r>
            <w:r w:rsidR="00FC4831" w:rsidRPr="00B466ED">
              <w:rPr>
                <w:sz w:val="20"/>
                <w:szCs w:val="20"/>
                <w:lang w:val="pl-PL"/>
              </w:rPr>
              <w:t>zespołu</w:t>
            </w:r>
            <w:r w:rsidR="001203C5" w:rsidRPr="00B466E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02E0508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083F131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0C8A88A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CF67167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6949E5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344A8FD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13C0BD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5DC1C0D6" w14:textId="77777777" w:rsidTr="00CA4FAA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9D78B2" w14:textId="3145DE8A" w:rsidR="00072E61" w:rsidRPr="00B466ED" w:rsidRDefault="00072E61" w:rsidP="00F215FE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 xml:space="preserve">... </w:t>
            </w:r>
            <w:r w:rsidR="0014235E" w:rsidRPr="00B466ED">
              <w:rPr>
                <w:sz w:val="20"/>
                <w:szCs w:val="20"/>
                <w:lang w:val="pl-PL"/>
              </w:rPr>
              <w:t xml:space="preserve">wymyśla działania spajające </w:t>
            </w:r>
            <w:r w:rsidR="00FC4831" w:rsidRPr="00B466ED">
              <w:rPr>
                <w:sz w:val="20"/>
                <w:szCs w:val="20"/>
                <w:lang w:val="pl-PL"/>
              </w:rPr>
              <w:t>zespół</w:t>
            </w:r>
            <w:r w:rsidR="001203C5" w:rsidRPr="00B466E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2C288B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1C3B49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1B0A62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6A012F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BC28A9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70CB43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732AA73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1C265C75" w14:textId="77777777" w:rsidTr="00CA4FAA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D0FC162" w14:textId="6980CD51" w:rsidR="00072E61" w:rsidRPr="00B466ED" w:rsidRDefault="00072E61" w:rsidP="00F635B4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 xml:space="preserve">... </w:t>
            </w:r>
            <w:r w:rsidR="0014235E" w:rsidRPr="00B466ED">
              <w:rPr>
                <w:sz w:val="20"/>
                <w:szCs w:val="20"/>
                <w:lang w:val="pl-PL"/>
              </w:rPr>
              <w:t xml:space="preserve">aranżuje wydarzenia, które pomagają </w:t>
            </w:r>
            <w:r w:rsidR="00FC4831" w:rsidRPr="00B466ED">
              <w:rPr>
                <w:sz w:val="20"/>
                <w:szCs w:val="20"/>
                <w:lang w:val="pl-PL"/>
              </w:rPr>
              <w:t>zespołowi</w:t>
            </w:r>
            <w:r w:rsidR="00F635B4" w:rsidRPr="00B466ED">
              <w:rPr>
                <w:sz w:val="20"/>
                <w:szCs w:val="20"/>
                <w:lang w:val="pl-PL"/>
              </w:rPr>
              <w:t xml:space="preserve"> </w:t>
            </w:r>
            <w:r w:rsidR="0014235E" w:rsidRPr="00B466ED">
              <w:rPr>
                <w:sz w:val="20"/>
                <w:szCs w:val="20"/>
                <w:lang w:val="pl-PL"/>
              </w:rPr>
              <w:t>skutecznie działać</w:t>
            </w:r>
            <w:r w:rsidR="001203C5" w:rsidRPr="00B466E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07ABF2C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004A41F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D190862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463909D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AAF97ED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641E1C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4E40F28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072E61" w:rsidRPr="00B466ED" w14:paraId="7AD73D03" w14:textId="77777777" w:rsidTr="00CA4FAA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B5AFB3" w14:textId="0E9F41EA" w:rsidR="00072E61" w:rsidRPr="00B466ED" w:rsidRDefault="00072E61" w:rsidP="007E0FEC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lastRenderedPageBreak/>
              <w:t xml:space="preserve">... </w:t>
            </w:r>
            <w:r w:rsidR="0014235E" w:rsidRPr="00B466ED">
              <w:rPr>
                <w:sz w:val="20"/>
                <w:szCs w:val="20"/>
                <w:lang w:val="pl-PL"/>
              </w:rPr>
              <w:t xml:space="preserve">tworzy struktury </w:t>
            </w:r>
            <w:r w:rsidR="007E0FEC" w:rsidRPr="00B466ED">
              <w:rPr>
                <w:sz w:val="20"/>
                <w:szCs w:val="20"/>
                <w:lang w:val="pl-PL"/>
              </w:rPr>
              <w:t xml:space="preserve">użyteczne </w:t>
            </w:r>
            <w:r w:rsidR="0014235E" w:rsidRPr="00B466ED">
              <w:rPr>
                <w:sz w:val="20"/>
                <w:szCs w:val="20"/>
                <w:lang w:val="pl-PL"/>
              </w:rPr>
              <w:t xml:space="preserve">dla członków </w:t>
            </w:r>
            <w:r w:rsidR="00FC4831" w:rsidRPr="00B466ED">
              <w:rPr>
                <w:sz w:val="20"/>
                <w:szCs w:val="20"/>
                <w:lang w:val="pl-PL"/>
              </w:rPr>
              <w:t>zespołu</w:t>
            </w:r>
            <w:r w:rsidR="001203C5" w:rsidRPr="00B466E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222C8A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135AB0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8AE063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CF2DA0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16301D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408BF8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C469537" w14:textId="77777777" w:rsidR="00072E61" w:rsidRPr="00B466ED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</w:tbl>
    <w:p w14:paraId="10DE2E98" w14:textId="77777777" w:rsidR="00ED51C8" w:rsidRPr="00B466ED" w:rsidRDefault="00ED51C8" w:rsidP="007779EF">
      <w:pPr>
        <w:contextualSpacing/>
        <w:jc w:val="both"/>
        <w:rPr>
          <w:b/>
          <w:u w:val="single"/>
          <w:lang w:val="pl-PL"/>
        </w:rPr>
      </w:pPr>
    </w:p>
    <w:p w14:paraId="36AE478C" w14:textId="77777777" w:rsidR="00ED51C8" w:rsidRPr="00B466ED" w:rsidRDefault="00ED51C8" w:rsidP="007779EF">
      <w:pPr>
        <w:contextualSpacing/>
        <w:jc w:val="both"/>
        <w:rPr>
          <w:b/>
          <w:u w:val="single"/>
          <w:lang w:val="pl-PL"/>
        </w:rPr>
      </w:pPr>
    </w:p>
    <w:p w14:paraId="2DE19EA7" w14:textId="7D90D51F" w:rsidR="007779EF" w:rsidRPr="00B466ED" w:rsidRDefault="00826566" w:rsidP="007779EF">
      <w:pPr>
        <w:contextualSpacing/>
        <w:jc w:val="both"/>
        <w:rPr>
          <w:b/>
          <w:u w:val="single"/>
          <w:lang w:val="pl-PL"/>
        </w:rPr>
      </w:pPr>
      <w:r w:rsidRPr="00B466ED">
        <w:rPr>
          <w:b/>
          <w:u w:val="single"/>
          <w:lang w:val="pl-PL"/>
        </w:rPr>
        <w:t>Wymiana lider–członek</w:t>
      </w:r>
    </w:p>
    <w:p w14:paraId="7A5F7060" w14:textId="77777777" w:rsidR="00830C4C" w:rsidRPr="00B466ED" w:rsidRDefault="00830C4C">
      <w:pPr>
        <w:contextualSpacing/>
        <w:rPr>
          <w:lang w:val="pl-PL"/>
        </w:rPr>
      </w:pPr>
    </w:p>
    <w:p w14:paraId="4D62205F" w14:textId="555FA79D" w:rsidR="00C01498" w:rsidRPr="00B466ED" w:rsidRDefault="00826566">
      <w:pPr>
        <w:contextualSpacing/>
        <w:rPr>
          <w:lang w:val="pl-PL"/>
        </w:rPr>
      </w:pPr>
      <w:r w:rsidRPr="00B466ED">
        <w:rPr>
          <w:lang w:val="pl-PL"/>
        </w:rPr>
        <w:t xml:space="preserve">Kolejna część dotyczy tego, jak oceniasz </w:t>
      </w:r>
      <w:r w:rsidRPr="00B466ED">
        <w:rPr>
          <w:b/>
          <w:lang w:val="pl-PL"/>
        </w:rPr>
        <w:t xml:space="preserve">interakcję między tobą a twoim </w:t>
      </w:r>
      <w:r w:rsidR="006143C8" w:rsidRPr="00B466ED">
        <w:rPr>
          <w:b/>
          <w:lang w:val="pl-PL"/>
        </w:rPr>
        <w:t xml:space="preserve">liderem zespołu (np. </w:t>
      </w:r>
      <w:r w:rsidRPr="00B466ED">
        <w:rPr>
          <w:b/>
          <w:lang w:val="pl-PL"/>
        </w:rPr>
        <w:t>bezpośrednim przełożonym</w:t>
      </w:r>
      <w:r w:rsidR="006143C8" w:rsidRPr="00B466ED">
        <w:rPr>
          <w:b/>
          <w:lang w:val="pl-PL"/>
        </w:rPr>
        <w:t>)</w:t>
      </w:r>
      <w:r w:rsidR="00C01498" w:rsidRPr="00B466ED">
        <w:rPr>
          <w:lang w:val="pl-PL"/>
        </w:rPr>
        <w:t xml:space="preserve">. </w:t>
      </w:r>
      <w:r w:rsidRPr="00B466ED">
        <w:rPr>
          <w:lang w:val="pl-PL"/>
        </w:rPr>
        <w:t>Zaznacz właściwe odpowiedzi</w:t>
      </w:r>
      <w:r w:rsidR="00C01498" w:rsidRPr="00B466ED">
        <w:rPr>
          <w:lang w:val="pl-PL"/>
        </w:rPr>
        <w:t>.</w:t>
      </w:r>
      <w:r w:rsidR="00C01498" w:rsidRPr="00B466ED">
        <w:rPr>
          <w:lang w:val="pl-PL"/>
        </w:rPr>
        <w:br/>
      </w:r>
    </w:p>
    <w:tbl>
      <w:tblPr>
        <w:tblStyle w:val="EinfacheTabelle11"/>
        <w:tblW w:w="10201" w:type="dxa"/>
        <w:tblLayout w:type="fixed"/>
        <w:tblLook w:val="04A0" w:firstRow="1" w:lastRow="0" w:firstColumn="1" w:lastColumn="0" w:noHBand="0" w:noVBand="1"/>
      </w:tblPr>
      <w:tblGrid>
        <w:gridCol w:w="3397"/>
        <w:gridCol w:w="1053"/>
        <w:gridCol w:w="931"/>
        <w:gridCol w:w="931"/>
        <w:gridCol w:w="931"/>
        <w:gridCol w:w="931"/>
        <w:gridCol w:w="931"/>
        <w:gridCol w:w="1096"/>
      </w:tblGrid>
      <w:tr w:rsidR="00B466ED" w:rsidRPr="00B466ED" w14:paraId="44412629" w14:textId="77777777" w:rsidTr="00AB49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880AAD0" w14:textId="77777777" w:rsidR="00C01498" w:rsidRPr="00B466ED" w:rsidRDefault="00C01498" w:rsidP="00B27C3B">
            <w:pPr>
              <w:spacing w:before="40"/>
              <w:rPr>
                <w:rFonts w:ascii="Arial" w:hAnsi="Arial" w:cs="Arial"/>
                <w:b w:val="0"/>
                <w:sz w:val="18"/>
                <w:szCs w:val="20"/>
                <w:lang w:val="pl-PL"/>
              </w:rPr>
            </w:pPr>
          </w:p>
        </w:tc>
        <w:tc>
          <w:tcPr>
            <w:tcW w:w="1053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0B25C049" w14:textId="77777777" w:rsidR="00C01498" w:rsidRPr="00B466ED" w:rsidRDefault="00C01498" w:rsidP="00B27C3B">
            <w:pPr>
              <w:spacing w:before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20"/>
                <w:lang w:val="pl-PL"/>
              </w:rPr>
            </w:pPr>
            <w:r w:rsidRPr="00B466ED">
              <w:rPr>
                <w:rFonts w:ascii="Arial" w:hAnsi="Arial" w:cs="Arial"/>
                <w:sz w:val="18"/>
                <w:szCs w:val="20"/>
                <w:lang w:val="pl-PL"/>
              </w:rPr>
              <w:t>1</w:t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24E7860" w14:textId="77777777" w:rsidR="00C01498" w:rsidRPr="00B466ED" w:rsidRDefault="00C01498" w:rsidP="00B27C3B">
            <w:pPr>
              <w:spacing w:before="40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20"/>
                <w:lang w:val="pl-PL"/>
              </w:rPr>
            </w:pPr>
            <w:r w:rsidRPr="00B466ED">
              <w:rPr>
                <w:rFonts w:ascii="Arial" w:hAnsi="Arial" w:cs="Arial"/>
                <w:sz w:val="18"/>
                <w:szCs w:val="20"/>
                <w:lang w:val="pl-PL"/>
              </w:rPr>
              <w:t>2</w:t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76CDC21" w14:textId="77777777" w:rsidR="00C01498" w:rsidRPr="00B466ED" w:rsidRDefault="00C01498" w:rsidP="00B27C3B">
            <w:pPr>
              <w:spacing w:before="40"/>
              <w:ind w:left="-113" w:righ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20"/>
                <w:lang w:val="pl-PL"/>
              </w:rPr>
            </w:pPr>
            <w:r w:rsidRPr="00B466ED">
              <w:rPr>
                <w:rFonts w:ascii="Arial" w:hAnsi="Arial" w:cs="Arial"/>
                <w:sz w:val="18"/>
                <w:szCs w:val="20"/>
                <w:lang w:val="pl-PL"/>
              </w:rPr>
              <w:t>3</w:t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0645D55A" w14:textId="77777777" w:rsidR="00C01498" w:rsidRPr="00B466ED" w:rsidRDefault="00C01498" w:rsidP="00B27C3B">
            <w:pPr>
              <w:spacing w:before="40"/>
              <w:ind w:left="-113" w:righ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20"/>
                <w:lang w:val="pl-PL"/>
              </w:rPr>
            </w:pPr>
            <w:r w:rsidRPr="00B466ED">
              <w:rPr>
                <w:rFonts w:ascii="Arial" w:hAnsi="Arial" w:cs="Arial"/>
                <w:sz w:val="18"/>
                <w:szCs w:val="20"/>
                <w:lang w:val="pl-PL"/>
              </w:rPr>
              <w:t>4</w:t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0169EBC" w14:textId="77777777" w:rsidR="00C01498" w:rsidRPr="00B466ED" w:rsidRDefault="00C01498" w:rsidP="00B27C3B">
            <w:pPr>
              <w:spacing w:before="40"/>
              <w:ind w:left="-113" w:righ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20"/>
                <w:lang w:val="pl-PL"/>
              </w:rPr>
            </w:pPr>
            <w:r w:rsidRPr="00B466ED">
              <w:rPr>
                <w:rFonts w:ascii="Arial" w:hAnsi="Arial" w:cs="Arial"/>
                <w:sz w:val="18"/>
                <w:szCs w:val="20"/>
                <w:lang w:val="pl-PL"/>
              </w:rPr>
              <w:t>5</w:t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3ED45F40" w14:textId="77777777" w:rsidR="00C01498" w:rsidRPr="00B466ED" w:rsidRDefault="00C01498" w:rsidP="00B27C3B">
            <w:pPr>
              <w:spacing w:before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20"/>
                <w:lang w:val="pl-PL"/>
              </w:rPr>
            </w:pPr>
            <w:r w:rsidRPr="00B466ED">
              <w:rPr>
                <w:rFonts w:ascii="Arial" w:hAnsi="Arial" w:cs="Arial"/>
                <w:sz w:val="18"/>
                <w:szCs w:val="20"/>
                <w:lang w:val="pl-PL"/>
              </w:rPr>
              <w:t>6</w:t>
            </w:r>
          </w:p>
        </w:tc>
        <w:tc>
          <w:tcPr>
            <w:tcW w:w="1096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7456E2A1" w14:textId="77777777" w:rsidR="00C01498" w:rsidRPr="00B466ED" w:rsidRDefault="00C01498" w:rsidP="00B27C3B">
            <w:pPr>
              <w:spacing w:before="40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20"/>
                <w:lang w:val="pl-PL"/>
              </w:rPr>
            </w:pPr>
            <w:r w:rsidRPr="00B466ED">
              <w:rPr>
                <w:rFonts w:ascii="Arial" w:hAnsi="Arial" w:cs="Arial"/>
                <w:sz w:val="18"/>
                <w:szCs w:val="20"/>
                <w:lang w:val="pl-PL"/>
              </w:rPr>
              <w:t>7</w:t>
            </w:r>
          </w:p>
        </w:tc>
      </w:tr>
      <w:tr w:rsidR="00B466ED" w:rsidRPr="00B466ED" w14:paraId="3B0A41F4" w14:textId="77777777" w:rsidTr="00AB4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261CD7C" w14:textId="77393CBD" w:rsidR="00C01498" w:rsidRPr="00B466ED" w:rsidRDefault="00826566" w:rsidP="00D117DE">
            <w:pPr>
              <w:spacing w:before="40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B466ED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Czy wiesz, jak oceniać twoje stosunki z liderem; czy zwykle wiesz, na ile jest on zadowolony </w:t>
            </w:r>
            <w:r w:rsidR="00D117DE" w:rsidRPr="00B466ED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z tego, co robisz</w:t>
            </w:r>
            <w:r w:rsidR="00C01498" w:rsidRPr="00B466ED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?</w:t>
            </w:r>
          </w:p>
        </w:tc>
        <w:tc>
          <w:tcPr>
            <w:tcW w:w="1053" w:type="dxa"/>
          </w:tcPr>
          <w:p w14:paraId="4D14D8AD" w14:textId="77777777" w:rsidR="00C01498" w:rsidRPr="00B466ED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  <w:p w14:paraId="33C93B64" w14:textId="1674416A" w:rsidR="002A1872" w:rsidRPr="00B466ED" w:rsidRDefault="004B0561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466ED">
              <w:rPr>
                <w:rFonts w:ascii="Arial" w:hAnsi="Arial" w:cs="Arial"/>
                <w:b/>
                <w:sz w:val="20"/>
                <w:szCs w:val="20"/>
                <w:lang w:val="pl-PL"/>
              </w:rPr>
              <w:t>Rzadko</w:t>
            </w:r>
          </w:p>
        </w:tc>
        <w:tc>
          <w:tcPr>
            <w:tcW w:w="931" w:type="dxa"/>
          </w:tcPr>
          <w:p w14:paraId="49F83D4D" w14:textId="77777777" w:rsidR="00C01498" w:rsidRPr="00B466ED" w:rsidRDefault="00C01498" w:rsidP="00B27C3B">
            <w:pPr>
              <w:spacing w:before="40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931" w:type="dxa"/>
          </w:tcPr>
          <w:p w14:paraId="535481DF" w14:textId="77777777" w:rsidR="00C01498" w:rsidRPr="00B466ED" w:rsidRDefault="00C01498" w:rsidP="00B27C3B">
            <w:pPr>
              <w:spacing w:before="40"/>
              <w:ind w:left="-113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931" w:type="dxa"/>
          </w:tcPr>
          <w:p w14:paraId="6C072C1D" w14:textId="77777777" w:rsidR="00C01498" w:rsidRPr="00B466ED" w:rsidRDefault="00C01498" w:rsidP="00B27C3B">
            <w:pPr>
              <w:spacing w:before="40"/>
              <w:ind w:left="-113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931" w:type="dxa"/>
          </w:tcPr>
          <w:p w14:paraId="6A344826" w14:textId="77777777" w:rsidR="00C01498" w:rsidRPr="00B466ED" w:rsidRDefault="00C01498" w:rsidP="00B27C3B">
            <w:pPr>
              <w:spacing w:before="40"/>
              <w:ind w:left="-113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931" w:type="dxa"/>
          </w:tcPr>
          <w:p w14:paraId="72C0BE22" w14:textId="77777777" w:rsidR="00C01498" w:rsidRPr="00B466ED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1096" w:type="dxa"/>
          </w:tcPr>
          <w:p w14:paraId="674B0081" w14:textId="77777777" w:rsidR="00C01498" w:rsidRPr="00B466ED" w:rsidRDefault="00C01498" w:rsidP="00B27C3B">
            <w:pPr>
              <w:spacing w:before="40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  <w:p w14:paraId="435F5344" w14:textId="6C8A73A0" w:rsidR="00AB493C" w:rsidRPr="00B466ED" w:rsidRDefault="004B0561" w:rsidP="00B27C3B">
            <w:pPr>
              <w:spacing w:before="40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66ED">
              <w:rPr>
                <w:rFonts w:ascii="Arial" w:hAnsi="Arial" w:cs="Arial"/>
                <w:b/>
                <w:sz w:val="20"/>
                <w:szCs w:val="20"/>
                <w:lang w:val="pl-PL"/>
              </w:rPr>
              <w:t>Bardzo często</w:t>
            </w:r>
          </w:p>
        </w:tc>
      </w:tr>
      <w:tr w:rsidR="00B466ED" w:rsidRPr="00B466ED" w14:paraId="78C3F9A9" w14:textId="77777777" w:rsidTr="00AB493C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D9D9D9" w:themeFill="background1" w:themeFillShade="D9"/>
          </w:tcPr>
          <w:p w14:paraId="1390F6D9" w14:textId="31868B20" w:rsidR="00C01498" w:rsidRPr="00B466ED" w:rsidRDefault="00D117DE" w:rsidP="00D117DE">
            <w:pPr>
              <w:spacing w:before="40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B466ED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Na ile twój lider rozumie problemy i potrzeby związane z twoją pracą</w:t>
            </w:r>
            <w:r w:rsidR="00C01498" w:rsidRPr="00B466ED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?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14:paraId="3B5AA811" w14:textId="26401D7A" w:rsidR="00C01498" w:rsidRPr="00B466ED" w:rsidRDefault="00C01498" w:rsidP="004B0561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  <w:r w:rsidR="00AB493C" w:rsidRPr="00B466ED">
              <w:rPr>
                <w:rFonts w:ascii="Wingdings" w:hAnsi="Wingdings"/>
                <w:sz w:val="20"/>
                <w:szCs w:val="20"/>
                <w:lang w:val="pl-PL"/>
              </w:rPr>
              <w:br/>
            </w:r>
            <w:r w:rsidR="004B0561" w:rsidRPr="00B466ED">
              <w:rPr>
                <w:rFonts w:ascii="Arial" w:hAnsi="Arial" w:cs="Arial"/>
                <w:b/>
                <w:sz w:val="20"/>
                <w:szCs w:val="20"/>
                <w:lang w:val="pl-PL"/>
              </w:rPr>
              <w:t>Ani trochę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1FEE67B9" w14:textId="77777777" w:rsidR="00C01498" w:rsidRPr="00B466ED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180DEBFE" w14:textId="77777777" w:rsidR="00C01498" w:rsidRPr="00B466ED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69232332" w14:textId="77777777" w:rsidR="00C01498" w:rsidRPr="00B466ED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040A30A6" w14:textId="77777777" w:rsidR="00C01498" w:rsidRPr="00B466ED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15F910F8" w14:textId="77777777" w:rsidR="00C01498" w:rsidRPr="00B466ED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14:paraId="0F0CCA92" w14:textId="117F3FFD" w:rsidR="00C01498" w:rsidRPr="00B466ED" w:rsidRDefault="00C01498" w:rsidP="004B0561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  <w:r w:rsidR="00AB493C" w:rsidRPr="00B466ED">
              <w:rPr>
                <w:rFonts w:ascii="Wingdings" w:hAnsi="Wingdings"/>
                <w:sz w:val="20"/>
                <w:szCs w:val="20"/>
                <w:lang w:val="pl-PL"/>
              </w:rPr>
              <w:br/>
            </w:r>
            <w:r w:rsidR="004B0561" w:rsidRPr="00B466ED">
              <w:rPr>
                <w:rFonts w:ascii="Arial" w:hAnsi="Arial" w:cs="Arial"/>
                <w:b/>
                <w:sz w:val="20"/>
                <w:szCs w:val="20"/>
                <w:lang w:val="pl-PL"/>
              </w:rPr>
              <w:t>W dużym stopniu</w:t>
            </w:r>
          </w:p>
        </w:tc>
      </w:tr>
      <w:tr w:rsidR="00B466ED" w:rsidRPr="00B466ED" w14:paraId="51B424FC" w14:textId="77777777" w:rsidTr="00AB4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14DB232" w14:textId="7F0CA926" w:rsidR="00C01498" w:rsidRPr="00B466ED" w:rsidRDefault="00D117DE" w:rsidP="008C71AC">
            <w:pPr>
              <w:spacing w:before="40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B466ED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Na ile twój lider docenia twój potencjał</w:t>
            </w:r>
            <w:r w:rsidR="00C01498" w:rsidRPr="00B466ED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?</w:t>
            </w:r>
          </w:p>
        </w:tc>
        <w:tc>
          <w:tcPr>
            <w:tcW w:w="1053" w:type="dxa"/>
          </w:tcPr>
          <w:p w14:paraId="6CB9EDEB" w14:textId="18EFCCA7" w:rsidR="00C01498" w:rsidRPr="00B466ED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  <w:r w:rsidR="00AB493C" w:rsidRPr="00B466ED">
              <w:rPr>
                <w:rFonts w:ascii="Wingdings" w:hAnsi="Wingdings"/>
                <w:sz w:val="20"/>
                <w:szCs w:val="20"/>
                <w:lang w:val="pl-PL"/>
              </w:rPr>
              <w:br/>
            </w:r>
            <w:r w:rsidR="004B0561" w:rsidRPr="00B466ED">
              <w:rPr>
                <w:rFonts w:ascii="Arial" w:hAnsi="Arial" w:cs="Arial"/>
                <w:b/>
                <w:sz w:val="20"/>
                <w:szCs w:val="20"/>
                <w:lang w:val="pl-PL"/>
              </w:rPr>
              <w:t>Ani trochę</w:t>
            </w:r>
          </w:p>
        </w:tc>
        <w:tc>
          <w:tcPr>
            <w:tcW w:w="931" w:type="dxa"/>
          </w:tcPr>
          <w:p w14:paraId="33E954B2" w14:textId="77777777" w:rsidR="00C01498" w:rsidRPr="00B466ED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931" w:type="dxa"/>
          </w:tcPr>
          <w:p w14:paraId="1963021D" w14:textId="77777777" w:rsidR="00C01498" w:rsidRPr="00B466ED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931" w:type="dxa"/>
          </w:tcPr>
          <w:p w14:paraId="0654D706" w14:textId="77777777" w:rsidR="00C01498" w:rsidRPr="00B466ED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931" w:type="dxa"/>
          </w:tcPr>
          <w:p w14:paraId="7FC9B567" w14:textId="77777777" w:rsidR="00C01498" w:rsidRPr="00B466ED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931" w:type="dxa"/>
          </w:tcPr>
          <w:p w14:paraId="78412168" w14:textId="77777777" w:rsidR="00C01498" w:rsidRPr="00B466ED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1096" w:type="dxa"/>
          </w:tcPr>
          <w:p w14:paraId="75AB8FAF" w14:textId="725243C2" w:rsidR="00C01498" w:rsidRPr="00B466ED" w:rsidRDefault="00C01498" w:rsidP="004B0561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  <w:r w:rsidR="00AB493C" w:rsidRPr="00B466ED">
              <w:rPr>
                <w:rFonts w:ascii="Wingdings" w:hAnsi="Wingdings"/>
                <w:sz w:val="20"/>
                <w:szCs w:val="20"/>
                <w:lang w:val="pl-PL"/>
              </w:rPr>
              <w:br/>
            </w:r>
            <w:r w:rsidR="004B0561" w:rsidRPr="00B466ED">
              <w:rPr>
                <w:rFonts w:ascii="Arial" w:hAnsi="Arial" w:cs="Arial"/>
                <w:b/>
                <w:sz w:val="20"/>
                <w:szCs w:val="20"/>
                <w:lang w:val="pl-PL"/>
              </w:rPr>
              <w:t>W pełni</w:t>
            </w:r>
          </w:p>
        </w:tc>
      </w:tr>
      <w:tr w:rsidR="00B466ED" w:rsidRPr="00B466ED" w14:paraId="2661EFC1" w14:textId="77777777" w:rsidTr="00AB49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D9D9D9" w:themeFill="background1" w:themeFillShade="D9"/>
          </w:tcPr>
          <w:p w14:paraId="06FBAD7E" w14:textId="23C20686" w:rsidR="00C01498" w:rsidRPr="00B466ED" w:rsidRDefault="00D117DE" w:rsidP="008C71AC">
            <w:pPr>
              <w:spacing w:before="40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B466ED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Jakie są szanse na to, że twój lider wykorzysta </w:t>
            </w:r>
            <w:r w:rsidR="0067463A" w:rsidRPr="00B466ED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swoją władzę</w:t>
            </w:r>
            <w:r w:rsidRPr="00B466ED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, żeby pomóc ci rozwiązać </w:t>
            </w:r>
            <w:r w:rsidR="0045063C" w:rsidRPr="00B466ED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problem w pracy</w:t>
            </w:r>
            <w:r w:rsidR="00C01498" w:rsidRPr="00B466ED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?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14:paraId="003B7B5E" w14:textId="0F946F04" w:rsidR="00C01498" w:rsidRPr="00B466ED" w:rsidRDefault="00C01498" w:rsidP="004B0561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  <w:r w:rsidR="00AB493C" w:rsidRPr="00B466ED">
              <w:rPr>
                <w:rFonts w:ascii="Wingdings" w:hAnsi="Wingdings"/>
                <w:sz w:val="20"/>
                <w:szCs w:val="20"/>
                <w:lang w:val="pl-PL"/>
              </w:rPr>
              <w:br/>
            </w:r>
            <w:r w:rsidR="004B0561" w:rsidRPr="00B466ED">
              <w:rPr>
                <w:rFonts w:ascii="Arial" w:hAnsi="Arial" w:cs="Arial"/>
                <w:b/>
                <w:sz w:val="20"/>
                <w:szCs w:val="20"/>
                <w:lang w:val="pl-PL"/>
              </w:rPr>
              <w:t>Żadne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04F8684B" w14:textId="77777777" w:rsidR="00C01498" w:rsidRPr="00B466ED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48C5BFFE" w14:textId="77777777" w:rsidR="00C01498" w:rsidRPr="00B466ED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656344B4" w14:textId="77777777" w:rsidR="00C01498" w:rsidRPr="00B466ED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2C4FA7C0" w14:textId="77777777" w:rsidR="00C01498" w:rsidRPr="00B466ED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06E33BFB" w14:textId="77777777" w:rsidR="00C01498" w:rsidRPr="00B466ED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14:paraId="5680CDBF" w14:textId="39DD64FF" w:rsidR="00C01498" w:rsidRPr="00B466ED" w:rsidRDefault="00C01498" w:rsidP="004B0561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  <w:r w:rsidR="00AB493C" w:rsidRPr="00B466ED">
              <w:rPr>
                <w:rFonts w:ascii="Wingdings" w:hAnsi="Wingdings"/>
                <w:sz w:val="20"/>
                <w:szCs w:val="20"/>
                <w:lang w:val="pl-PL"/>
              </w:rPr>
              <w:br/>
            </w:r>
            <w:r w:rsidR="004B0561" w:rsidRPr="00B466ED">
              <w:rPr>
                <w:rFonts w:ascii="Arial" w:hAnsi="Arial" w:cs="Arial"/>
                <w:b/>
                <w:sz w:val="20"/>
                <w:szCs w:val="20"/>
                <w:lang w:val="pl-PL"/>
              </w:rPr>
              <w:t>Bardzo duże</w:t>
            </w:r>
          </w:p>
        </w:tc>
      </w:tr>
      <w:tr w:rsidR="00B466ED" w:rsidRPr="00B466ED" w14:paraId="3AD2F24A" w14:textId="77777777" w:rsidTr="00AB4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6379103" w14:textId="56CF85FD" w:rsidR="00C01498" w:rsidRPr="00B466ED" w:rsidRDefault="0045063C" w:rsidP="00F73F8F">
            <w:pPr>
              <w:spacing w:before="40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B466ED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Jakie są szanse na to, że twój lider „</w:t>
            </w:r>
            <w:r w:rsidR="00F73F8F" w:rsidRPr="00B466ED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uratuje</w:t>
            </w:r>
            <w:r w:rsidRPr="00B466ED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</w:t>
            </w:r>
            <w:r w:rsidR="0005034A" w:rsidRPr="00B466ED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cię“ swoim</w:t>
            </w:r>
            <w:r w:rsidRPr="00B466ED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koszt</w:t>
            </w:r>
            <w:r w:rsidR="00F73F8F" w:rsidRPr="00B466ED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em</w:t>
            </w:r>
            <w:r w:rsidR="00C01498" w:rsidRPr="00B466ED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?</w:t>
            </w:r>
          </w:p>
        </w:tc>
        <w:tc>
          <w:tcPr>
            <w:tcW w:w="1053" w:type="dxa"/>
          </w:tcPr>
          <w:p w14:paraId="6CC2E805" w14:textId="0F63FC9B" w:rsidR="00C01498" w:rsidRPr="00B466ED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  <w:r w:rsidR="00AB493C" w:rsidRPr="00B466ED">
              <w:rPr>
                <w:rFonts w:ascii="Wingdings" w:hAnsi="Wingdings"/>
                <w:sz w:val="20"/>
                <w:szCs w:val="20"/>
                <w:lang w:val="pl-PL"/>
              </w:rPr>
              <w:br/>
            </w:r>
            <w:r w:rsidR="004B0561" w:rsidRPr="00B466ED">
              <w:rPr>
                <w:rFonts w:ascii="Arial" w:hAnsi="Arial" w:cs="Arial"/>
                <w:b/>
                <w:sz w:val="20"/>
                <w:szCs w:val="20"/>
                <w:lang w:val="pl-PL"/>
              </w:rPr>
              <w:t>Żadne</w:t>
            </w:r>
          </w:p>
        </w:tc>
        <w:tc>
          <w:tcPr>
            <w:tcW w:w="931" w:type="dxa"/>
          </w:tcPr>
          <w:p w14:paraId="0C4BF00C" w14:textId="77777777" w:rsidR="00C01498" w:rsidRPr="00B466ED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931" w:type="dxa"/>
          </w:tcPr>
          <w:p w14:paraId="5844A2F2" w14:textId="77777777" w:rsidR="00C01498" w:rsidRPr="00B466ED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931" w:type="dxa"/>
          </w:tcPr>
          <w:p w14:paraId="5C2C0CA8" w14:textId="77777777" w:rsidR="00C01498" w:rsidRPr="00B466ED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931" w:type="dxa"/>
          </w:tcPr>
          <w:p w14:paraId="20EE74B5" w14:textId="77777777" w:rsidR="00C01498" w:rsidRPr="00B466ED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931" w:type="dxa"/>
          </w:tcPr>
          <w:p w14:paraId="76FFF7E7" w14:textId="77777777" w:rsidR="00C01498" w:rsidRPr="00B466ED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1096" w:type="dxa"/>
          </w:tcPr>
          <w:p w14:paraId="54D642F1" w14:textId="6577213E" w:rsidR="00C01498" w:rsidRPr="00B466ED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  <w:r w:rsidR="00AB493C" w:rsidRPr="00B466ED">
              <w:rPr>
                <w:rFonts w:ascii="Wingdings" w:hAnsi="Wingdings"/>
                <w:sz w:val="20"/>
                <w:szCs w:val="20"/>
                <w:lang w:val="pl-PL"/>
              </w:rPr>
              <w:br/>
            </w:r>
            <w:r w:rsidR="004B0561" w:rsidRPr="00B466ED">
              <w:rPr>
                <w:rFonts w:ascii="Arial" w:hAnsi="Arial" w:cs="Arial"/>
                <w:b/>
                <w:sz w:val="20"/>
                <w:szCs w:val="20"/>
                <w:lang w:val="pl-PL"/>
              </w:rPr>
              <w:t>Bardzo duże</w:t>
            </w:r>
          </w:p>
        </w:tc>
      </w:tr>
      <w:tr w:rsidR="00B466ED" w:rsidRPr="00B466ED" w14:paraId="030B2837" w14:textId="77777777" w:rsidTr="00AB493C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D9D9D9" w:themeFill="background1" w:themeFillShade="D9"/>
          </w:tcPr>
          <w:p w14:paraId="49A5D973" w14:textId="26433898" w:rsidR="00C01498" w:rsidRPr="00B466ED" w:rsidRDefault="0045063C" w:rsidP="004B0561">
            <w:pPr>
              <w:spacing w:before="40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B466ED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Mam tyle zaufania do swojego lidera, że będę bronić jego decyzji</w:t>
            </w:r>
            <w:r w:rsidR="00DF5D3D" w:rsidRPr="00B466ED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</w:t>
            </w:r>
            <w:r w:rsidRPr="00B466ED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i je uzasadniać, jeśli on będzie nieobecny i nie będzie mógł zrobić tego osobiście.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14:paraId="7A93DF13" w14:textId="7A5392FD" w:rsidR="00C01498" w:rsidRPr="00B466ED" w:rsidRDefault="00C01498" w:rsidP="004B0561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  <w:r w:rsidR="00AB493C" w:rsidRPr="00B466ED">
              <w:rPr>
                <w:rFonts w:ascii="Wingdings" w:hAnsi="Wingdings"/>
                <w:sz w:val="20"/>
                <w:szCs w:val="20"/>
                <w:lang w:val="pl-PL"/>
              </w:rPr>
              <w:br/>
            </w:r>
            <w:r w:rsidR="004B0561" w:rsidRPr="00B466ED">
              <w:rPr>
                <w:rFonts w:ascii="Arial" w:hAnsi="Arial" w:cs="Arial"/>
                <w:b/>
                <w:sz w:val="20"/>
                <w:szCs w:val="20"/>
                <w:lang w:val="pl-PL"/>
              </w:rPr>
              <w:t>Absolutnie się nie zgadzam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15E1D4FD" w14:textId="77777777" w:rsidR="00C01498" w:rsidRPr="00B466ED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13B4B5C5" w14:textId="77777777" w:rsidR="00C01498" w:rsidRPr="00B466ED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16AE0177" w14:textId="77777777" w:rsidR="00C01498" w:rsidRPr="00B466ED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2C7ADCDE" w14:textId="77777777" w:rsidR="00C01498" w:rsidRPr="00B466ED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0077F1B1" w14:textId="77777777" w:rsidR="00C01498" w:rsidRPr="00B466ED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14:paraId="147FB9E4" w14:textId="2F252638" w:rsidR="00C01498" w:rsidRPr="00B466ED" w:rsidRDefault="00C01498" w:rsidP="004B0561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  <w:r w:rsidR="00144FB2" w:rsidRPr="00B466ED">
              <w:rPr>
                <w:rFonts w:ascii="Wingdings" w:hAnsi="Wingdings"/>
                <w:sz w:val="20"/>
                <w:szCs w:val="20"/>
                <w:lang w:val="pl-PL"/>
              </w:rPr>
              <w:br/>
            </w:r>
            <w:r w:rsidR="004B0561" w:rsidRPr="00B466ED">
              <w:rPr>
                <w:rFonts w:ascii="Arial" w:hAnsi="Arial" w:cs="Arial"/>
                <w:b/>
                <w:sz w:val="20"/>
                <w:szCs w:val="20"/>
                <w:lang w:val="pl-PL"/>
              </w:rPr>
              <w:t>Całkowicie się zgadzam</w:t>
            </w:r>
          </w:p>
        </w:tc>
      </w:tr>
      <w:tr w:rsidR="00B466ED" w:rsidRPr="00B466ED" w14:paraId="6F56E472" w14:textId="77777777" w:rsidTr="00AB4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E12706D" w14:textId="6B14085D" w:rsidR="00C01498" w:rsidRPr="00B466ED" w:rsidRDefault="0045063C" w:rsidP="008C71AC">
            <w:pPr>
              <w:spacing w:before="40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B466ED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Jak byś scharakteryzował swoj</w:t>
            </w:r>
            <w:r w:rsidR="004B0561" w:rsidRPr="00B466ED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ą </w:t>
            </w:r>
            <w:r w:rsidR="008C71AC" w:rsidRPr="00B466ED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relację</w:t>
            </w:r>
            <w:r w:rsidRPr="00B466ED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zawodow</w:t>
            </w:r>
            <w:r w:rsidR="004B0561" w:rsidRPr="00B466ED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ą</w:t>
            </w:r>
            <w:r w:rsidRPr="00B466ED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z twoim liderem</w:t>
            </w:r>
            <w:r w:rsidR="00DF5D3D" w:rsidRPr="00B466ED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?</w:t>
            </w:r>
          </w:p>
        </w:tc>
        <w:tc>
          <w:tcPr>
            <w:tcW w:w="1053" w:type="dxa"/>
          </w:tcPr>
          <w:p w14:paraId="046FEEC4" w14:textId="63B64CE3" w:rsidR="00C01498" w:rsidRPr="00B466ED" w:rsidRDefault="00C01498" w:rsidP="004B0561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  <w:r w:rsidR="00AB493C" w:rsidRPr="00B466ED">
              <w:rPr>
                <w:rFonts w:ascii="Wingdings" w:hAnsi="Wingdings"/>
                <w:sz w:val="20"/>
                <w:szCs w:val="20"/>
                <w:lang w:val="pl-PL"/>
              </w:rPr>
              <w:br/>
            </w:r>
            <w:r w:rsidR="004B0561" w:rsidRPr="00B466ED">
              <w:rPr>
                <w:rFonts w:ascii="Arial" w:hAnsi="Arial" w:cs="Arial"/>
                <w:b/>
                <w:sz w:val="20"/>
                <w:szCs w:val="20"/>
                <w:lang w:val="pl-PL"/>
              </w:rPr>
              <w:t>Bardzo nieskuteczna</w:t>
            </w:r>
          </w:p>
        </w:tc>
        <w:tc>
          <w:tcPr>
            <w:tcW w:w="931" w:type="dxa"/>
          </w:tcPr>
          <w:p w14:paraId="552789E0" w14:textId="77777777" w:rsidR="00C01498" w:rsidRPr="00B466ED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931" w:type="dxa"/>
          </w:tcPr>
          <w:p w14:paraId="68E14AD0" w14:textId="77777777" w:rsidR="00C01498" w:rsidRPr="00B466ED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931" w:type="dxa"/>
          </w:tcPr>
          <w:p w14:paraId="25FFF1BE" w14:textId="77777777" w:rsidR="00C01498" w:rsidRPr="00B466ED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931" w:type="dxa"/>
          </w:tcPr>
          <w:p w14:paraId="66E9DA3E" w14:textId="77777777" w:rsidR="00C01498" w:rsidRPr="00B466ED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931" w:type="dxa"/>
          </w:tcPr>
          <w:p w14:paraId="34665CA8" w14:textId="77777777" w:rsidR="00C01498" w:rsidRPr="00B466ED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1096" w:type="dxa"/>
          </w:tcPr>
          <w:p w14:paraId="55FD7498" w14:textId="0481B1D0" w:rsidR="00C01498" w:rsidRPr="00B466ED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  <w:r w:rsidR="00AB493C" w:rsidRPr="00B466ED">
              <w:rPr>
                <w:rFonts w:ascii="Wingdings" w:hAnsi="Wingdings"/>
                <w:sz w:val="20"/>
                <w:szCs w:val="20"/>
                <w:lang w:val="pl-PL"/>
              </w:rPr>
              <w:br/>
            </w:r>
            <w:r w:rsidR="004B0561" w:rsidRPr="00B466ED">
              <w:rPr>
                <w:rFonts w:ascii="Arial" w:hAnsi="Arial" w:cs="Arial"/>
                <w:b/>
                <w:sz w:val="20"/>
                <w:szCs w:val="20"/>
                <w:lang w:val="pl-PL"/>
              </w:rPr>
              <w:t>Bardzo skuteczna</w:t>
            </w:r>
          </w:p>
          <w:p w14:paraId="776EC3B5" w14:textId="77777777" w:rsidR="00AB493C" w:rsidRPr="00B466ED" w:rsidRDefault="00AB493C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7053F395" w14:textId="77777777" w:rsidR="003F1916" w:rsidRPr="00B466ED" w:rsidRDefault="003F1916" w:rsidP="003F1916">
      <w:pPr>
        <w:tabs>
          <w:tab w:val="left" w:pos="1710"/>
        </w:tabs>
        <w:contextualSpacing/>
        <w:rPr>
          <w:b/>
          <w:u w:val="single"/>
          <w:lang w:val="pl-PL"/>
        </w:rPr>
      </w:pPr>
    </w:p>
    <w:p w14:paraId="0A7877DC" w14:textId="77777777" w:rsidR="004074E4" w:rsidRPr="00B466ED" w:rsidRDefault="004074E4">
      <w:pPr>
        <w:contextualSpacing/>
        <w:rPr>
          <w:lang w:val="pl-PL"/>
        </w:rPr>
      </w:pPr>
    </w:p>
    <w:p w14:paraId="7386E69E" w14:textId="62236C72" w:rsidR="00ED2FA6" w:rsidRPr="00B466ED" w:rsidRDefault="000B7F5E">
      <w:pPr>
        <w:contextualSpacing/>
        <w:rPr>
          <w:lang w:val="pl-PL"/>
        </w:rPr>
      </w:pPr>
      <w:r w:rsidRPr="00B466ED">
        <w:rPr>
          <w:lang w:val="pl-PL"/>
        </w:rPr>
        <w:t xml:space="preserve">W kolejnej części oceń </w:t>
      </w:r>
      <w:r w:rsidRPr="00B466ED">
        <w:rPr>
          <w:b/>
          <w:lang w:val="pl-PL"/>
        </w:rPr>
        <w:t xml:space="preserve">siebie </w:t>
      </w:r>
      <w:r w:rsidRPr="00B466ED">
        <w:rPr>
          <w:lang w:val="pl-PL"/>
        </w:rPr>
        <w:t>w swojej pracy</w:t>
      </w:r>
      <w:r w:rsidR="00ED2FA6" w:rsidRPr="00B466ED">
        <w:rPr>
          <w:lang w:val="pl-PL"/>
        </w:rPr>
        <w:t xml:space="preserve">. </w:t>
      </w:r>
      <w:r w:rsidRPr="00B466ED">
        <w:rPr>
          <w:lang w:val="pl-PL"/>
        </w:rPr>
        <w:t>Zaznacz właściwe rubryki</w:t>
      </w:r>
      <w:r w:rsidR="00ED2FA6" w:rsidRPr="00B466ED">
        <w:rPr>
          <w:lang w:val="pl-PL"/>
        </w:rPr>
        <w:t xml:space="preserve">. </w:t>
      </w:r>
    </w:p>
    <w:p w14:paraId="194A2952" w14:textId="7E266D3B" w:rsidR="00103888" w:rsidRPr="00B466ED" w:rsidRDefault="00103888" w:rsidP="00ED2FA6">
      <w:pPr>
        <w:contextualSpacing/>
        <w:jc w:val="both"/>
        <w:rPr>
          <w:sz w:val="18"/>
          <w:szCs w:val="18"/>
          <w:lang w:val="pl-PL"/>
        </w:rPr>
      </w:pPr>
    </w:p>
    <w:tbl>
      <w:tblPr>
        <w:tblW w:w="938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778"/>
        <w:gridCol w:w="778"/>
        <w:gridCol w:w="778"/>
        <w:gridCol w:w="778"/>
        <w:gridCol w:w="778"/>
        <w:gridCol w:w="778"/>
        <w:gridCol w:w="778"/>
      </w:tblGrid>
      <w:tr w:rsidR="00B466ED" w:rsidRPr="00B466ED" w14:paraId="6F49B473" w14:textId="77777777" w:rsidTr="00B27C3B">
        <w:trPr>
          <w:cantSplit/>
          <w:trHeight w:val="120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4D1FF43F" w14:textId="77777777" w:rsidR="000B7F5E" w:rsidRPr="00B466ED" w:rsidRDefault="000B7F5E" w:rsidP="000B7F5E">
            <w:pPr>
              <w:spacing w:before="40"/>
              <w:contextualSpacing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778" w:type="dxa"/>
            <w:tcBorders>
              <w:bottom w:val="nil"/>
            </w:tcBorders>
            <w:textDirection w:val="btLr"/>
            <w:vAlign w:val="center"/>
          </w:tcPr>
          <w:p w14:paraId="5DE9FD56" w14:textId="6DFA122B" w:rsidR="000B7F5E" w:rsidRPr="00B466ED" w:rsidRDefault="00504746" w:rsidP="000B7F5E">
            <w:pPr>
              <w:spacing w:before="40"/>
              <w:ind w:left="113" w:right="113"/>
              <w:contextualSpacing/>
              <w:jc w:val="center"/>
              <w:rPr>
                <w:b/>
                <w:sz w:val="18"/>
                <w:szCs w:val="18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Zupełnie się nie zgadzam</w:t>
            </w:r>
          </w:p>
        </w:tc>
        <w:tc>
          <w:tcPr>
            <w:tcW w:w="778" w:type="dxa"/>
            <w:tcBorders>
              <w:bottom w:val="nil"/>
            </w:tcBorders>
            <w:vAlign w:val="center"/>
          </w:tcPr>
          <w:p w14:paraId="74A8AE05" w14:textId="77777777" w:rsidR="000B7F5E" w:rsidRPr="00B466ED" w:rsidRDefault="000B7F5E" w:rsidP="000B7F5E">
            <w:pPr>
              <w:spacing w:before="40"/>
              <w:ind w:left="-57" w:right="-57"/>
              <w:contextualSpacing/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14:paraId="0628F799" w14:textId="77777777" w:rsidR="000B7F5E" w:rsidRPr="00B466ED" w:rsidRDefault="000B7F5E" w:rsidP="000B7F5E">
            <w:pPr>
              <w:tabs>
                <w:tab w:val="left" w:pos="5529"/>
              </w:tabs>
              <w:spacing w:before="40"/>
              <w:ind w:left="-113" w:right="-240"/>
              <w:contextualSpacing/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14:paraId="6CAF4CC5" w14:textId="77777777" w:rsidR="000B7F5E" w:rsidRPr="00B466ED" w:rsidRDefault="000B7F5E" w:rsidP="000B7F5E">
            <w:pPr>
              <w:spacing w:before="40"/>
              <w:ind w:left="-113" w:right="-113"/>
              <w:contextualSpacing/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778" w:type="dxa"/>
            <w:tcBorders>
              <w:bottom w:val="nil"/>
            </w:tcBorders>
            <w:vAlign w:val="center"/>
          </w:tcPr>
          <w:p w14:paraId="1C211782" w14:textId="77777777" w:rsidR="000B7F5E" w:rsidRPr="00B466ED" w:rsidRDefault="000B7F5E" w:rsidP="000B7F5E">
            <w:pPr>
              <w:spacing w:before="40"/>
              <w:ind w:left="-113" w:right="-113"/>
              <w:contextualSpacing/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778" w:type="dxa"/>
            <w:tcBorders>
              <w:bottom w:val="nil"/>
            </w:tcBorders>
            <w:vAlign w:val="center"/>
          </w:tcPr>
          <w:p w14:paraId="3C8F861B" w14:textId="77777777" w:rsidR="000B7F5E" w:rsidRPr="00B466ED" w:rsidRDefault="000B7F5E" w:rsidP="000B7F5E">
            <w:pPr>
              <w:spacing w:before="40"/>
              <w:contextualSpacing/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778" w:type="dxa"/>
            <w:tcBorders>
              <w:bottom w:val="nil"/>
            </w:tcBorders>
            <w:textDirection w:val="btLr"/>
            <w:vAlign w:val="center"/>
          </w:tcPr>
          <w:p w14:paraId="69189645" w14:textId="013FACEE" w:rsidR="000B7F5E" w:rsidRPr="00B466ED" w:rsidRDefault="000B7F5E" w:rsidP="000B7F5E">
            <w:pPr>
              <w:spacing w:before="40"/>
              <w:ind w:left="-57" w:right="-57"/>
              <w:contextualSpacing/>
              <w:jc w:val="center"/>
              <w:rPr>
                <w:b/>
                <w:sz w:val="18"/>
                <w:szCs w:val="18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Zgadzam się całkowicie</w:t>
            </w:r>
          </w:p>
        </w:tc>
      </w:tr>
      <w:tr w:rsidR="00B466ED" w:rsidRPr="00B466ED" w14:paraId="7788574A" w14:textId="77777777" w:rsidTr="002A1872">
        <w:trPr>
          <w:cantSplit/>
          <w:trHeight w:hRule="exact" w:val="340"/>
        </w:trPr>
        <w:tc>
          <w:tcPr>
            <w:tcW w:w="39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9C8261" w14:textId="77777777" w:rsidR="00103888" w:rsidRPr="00B466ED" w:rsidRDefault="00103888" w:rsidP="00B27C3B">
            <w:pPr>
              <w:spacing w:before="40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0442C4F1" w14:textId="77777777" w:rsidR="00103888" w:rsidRPr="00B466ED" w:rsidRDefault="00103888" w:rsidP="00B27C3B">
            <w:pPr>
              <w:spacing w:before="40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1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108A1537" w14:textId="77777777" w:rsidR="00103888" w:rsidRPr="00B466ED" w:rsidRDefault="00103888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2</w:t>
            </w:r>
          </w:p>
        </w:tc>
        <w:tc>
          <w:tcPr>
            <w:tcW w:w="778" w:type="dxa"/>
            <w:tcBorders>
              <w:top w:val="nil"/>
            </w:tcBorders>
          </w:tcPr>
          <w:p w14:paraId="1C5C9348" w14:textId="77777777" w:rsidR="00103888" w:rsidRPr="00B466ED" w:rsidRDefault="00103888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3</w:t>
            </w:r>
          </w:p>
        </w:tc>
        <w:tc>
          <w:tcPr>
            <w:tcW w:w="778" w:type="dxa"/>
            <w:tcBorders>
              <w:top w:val="nil"/>
            </w:tcBorders>
          </w:tcPr>
          <w:p w14:paraId="268B02C1" w14:textId="77777777" w:rsidR="00103888" w:rsidRPr="00B466ED" w:rsidRDefault="00103888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4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3DF57889" w14:textId="77777777" w:rsidR="00103888" w:rsidRPr="00B466ED" w:rsidRDefault="00103888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5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0D1DF21F" w14:textId="77777777" w:rsidR="00103888" w:rsidRPr="00B466ED" w:rsidRDefault="00103888" w:rsidP="00B27C3B">
            <w:pPr>
              <w:spacing w:before="40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6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50DE3447" w14:textId="77777777" w:rsidR="00103888" w:rsidRPr="00B466ED" w:rsidRDefault="00103888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7</w:t>
            </w:r>
          </w:p>
        </w:tc>
      </w:tr>
      <w:tr w:rsidR="00B466ED" w:rsidRPr="00B466ED" w14:paraId="38134BE1" w14:textId="77777777" w:rsidTr="00103888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89A75F" w14:textId="62087104" w:rsidR="00103888" w:rsidRPr="00B466ED" w:rsidRDefault="000B7F5E" w:rsidP="000B7F5E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>Jestem zawsze bardzo punktualny</w:t>
            </w:r>
            <w:r w:rsidR="002A1872" w:rsidRPr="00B466E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78" w:type="dxa"/>
            <w:vAlign w:val="center"/>
          </w:tcPr>
          <w:p w14:paraId="6FE6BA28" w14:textId="77777777" w:rsidR="00103888" w:rsidRPr="00B466ED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018077C9" w14:textId="77777777" w:rsidR="00103888" w:rsidRPr="00B466ED" w:rsidRDefault="00103888" w:rsidP="00B27C3B">
            <w:pPr>
              <w:spacing w:before="40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3880192F" w14:textId="77777777" w:rsidR="00103888" w:rsidRPr="00B466ED" w:rsidRDefault="00103888" w:rsidP="00B27C3B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2552FEA3" w14:textId="77777777" w:rsidR="00103888" w:rsidRPr="00B466ED" w:rsidRDefault="00103888" w:rsidP="00B27C3B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7BFF7AFE" w14:textId="77777777" w:rsidR="00103888" w:rsidRPr="00B466ED" w:rsidRDefault="00103888" w:rsidP="00B27C3B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131E62EE" w14:textId="77777777" w:rsidR="00103888" w:rsidRPr="00B466ED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0FC5F34B" w14:textId="77777777" w:rsidR="00103888" w:rsidRPr="00B466ED" w:rsidRDefault="00103888" w:rsidP="00B27C3B">
            <w:pPr>
              <w:spacing w:before="40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7BC36C24" w14:textId="77777777" w:rsidTr="00103888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752C317" w14:textId="5ED30012" w:rsidR="00103888" w:rsidRPr="00B466ED" w:rsidRDefault="000B7F5E" w:rsidP="008F1A4C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>Zawsze dokładnie przestrzegam reguł</w:t>
            </w:r>
            <w:r w:rsidR="008F1A4C" w:rsidRPr="00B466E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1D1326B8" w14:textId="77777777" w:rsidR="00103888" w:rsidRPr="00B466ED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02C120C3" w14:textId="77777777" w:rsidR="00103888" w:rsidRPr="00B466ED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61289FE" w14:textId="77777777" w:rsidR="00103888" w:rsidRPr="00B466ED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5044B51C" w14:textId="77777777" w:rsidR="00103888" w:rsidRPr="00B466ED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76E4C9DC" w14:textId="77777777" w:rsidR="00103888" w:rsidRPr="00B466ED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2210332" w14:textId="77777777" w:rsidR="00103888" w:rsidRPr="00B466ED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07845BD3" w14:textId="77777777" w:rsidR="00103888" w:rsidRPr="00B466ED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5EA17099" w14:textId="77777777" w:rsidTr="00103888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188DA7" w14:textId="451897C8" w:rsidR="00103888" w:rsidRPr="00B466ED" w:rsidRDefault="00A24269" w:rsidP="00A24269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 xml:space="preserve">Z </w:t>
            </w:r>
            <w:r w:rsidR="006143C8" w:rsidRPr="00B466ED">
              <w:rPr>
                <w:sz w:val="20"/>
                <w:szCs w:val="20"/>
                <w:lang w:val="pl-PL"/>
              </w:rPr>
              <w:t>radością</w:t>
            </w:r>
            <w:r w:rsidRPr="00B466ED">
              <w:rPr>
                <w:sz w:val="20"/>
                <w:szCs w:val="20"/>
                <w:lang w:val="pl-PL"/>
              </w:rPr>
              <w:t xml:space="preserve"> pomagam </w:t>
            </w:r>
            <w:r w:rsidR="000B7F5E" w:rsidRPr="00B466ED">
              <w:rPr>
                <w:sz w:val="20"/>
                <w:szCs w:val="20"/>
                <w:lang w:val="pl-PL"/>
              </w:rPr>
              <w:t>wejść w obowiązki nowym kolegom</w:t>
            </w:r>
            <w:r w:rsidR="008F1A4C" w:rsidRPr="00B466E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78" w:type="dxa"/>
            <w:vAlign w:val="center"/>
          </w:tcPr>
          <w:p w14:paraId="2FFEFACA" w14:textId="77777777" w:rsidR="00103888" w:rsidRPr="00B466ED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63E7D6EC" w14:textId="77777777" w:rsidR="00103888" w:rsidRPr="00B466ED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502CF6C6" w14:textId="77777777" w:rsidR="00103888" w:rsidRPr="00B466ED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6803D801" w14:textId="77777777" w:rsidR="00103888" w:rsidRPr="00B466ED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7682828A" w14:textId="77777777" w:rsidR="00103888" w:rsidRPr="00B466ED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07D6E2B8" w14:textId="77777777" w:rsidR="00103888" w:rsidRPr="00B466ED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59C4669D" w14:textId="77777777" w:rsidR="00103888" w:rsidRPr="00B466ED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4E6785B9" w14:textId="77777777" w:rsidTr="00103888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72697612" w14:textId="17141D7F" w:rsidR="00103888" w:rsidRPr="00B466ED" w:rsidRDefault="000B7F5E" w:rsidP="008F1A4C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>Pomagam kolegom bardzo obciążonym pracą</w:t>
            </w:r>
            <w:r w:rsidR="00103888" w:rsidRPr="00B466E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52E37E3C" w14:textId="77777777" w:rsidR="00103888" w:rsidRPr="00B466ED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7C6E9AA3" w14:textId="77777777" w:rsidR="00103888" w:rsidRPr="00B466ED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3A2F4D0F" w14:textId="77777777" w:rsidR="00103888" w:rsidRPr="00B466ED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3AC1D61" w14:textId="77777777" w:rsidR="00103888" w:rsidRPr="00B466ED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3CEFDF6A" w14:textId="77777777" w:rsidR="00103888" w:rsidRPr="00B466ED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595AC2CB" w14:textId="77777777" w:rsidR="00103888" w:rsidRPr="00B466ED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09EFC50F" w14:textId="77777777" w:rsidR="00103888" w:rsidRPr="00B466ED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103888" w:rsidRPr="00B466ED" w14:paraId="269D62F7" w14:textId="77777777" w:rsidTr="000B7F5E">
        <w:trPr>
          <w:cantSplit/>
          <w:trHeight w:hRule="exact" w:val="89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81E9AA" w14:textId="529958BD" w:rsidR="00103888" w:rsidRPr="00B466ED" w:rsidRDefault="000B7F5E" w:rsidP="00ED51C8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lastRenderedPageBreak/>
              <w:t xml:space="preserve">Zawczasu informuję kolegów i </w:t>
            </w:r>
            <w:r w:rsidR="00ED51C8" w:rsidRPr="00B466ED">
              <w:rPr>
                <w:b/>
                <w:sz w:val="20"/>
                <w:szCs w:val="20"/>
                <w:lang w:val="pl-PL"/>
              </w:rPr>
              <w:t>kierownictwo</w:t>
            </w:r>
            <w:r w:rsidRPr="00B466ED">
              <w:rPr>
                <w:sz w:val="20"/>
                <w:szCs w:val="20"/>
                <w:lang w:val="pl-PL"/>
              </w:rPr>
              <w:t>, jeśli nie mogę przyjść do pracy</w:t>
            </w:r>
            <w:r w:rsidR="008F1A4C" w:rsidRPr="00B466E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78" w:type="dxa"/>
            <w:vAlign w:val="center"/>
          </w:tcPr>
          <w:p w14:paraId="36EE0855" w14:textId="77777777" w:rsidR="00103888" w:rsidRPr="00B466ED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64C27C2B" w14:textId="77777777" w:rsidR="00103888" w:rsidRPr="00B466ED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14226EEA" w14:textId="77777777" w:rsidR="00103888" w:rsidRPr="00B466ED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0805D310" w14:textId="77777777" w:rsidR="00103888" w:rsidRPr="00B466ED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627ECE4C" w14:textId="77777777" w:rsidR="00103888" w:rsidRPr="00B466ED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35BD305F" w14:textId="77777777" w:rsidR="00103888" w:rsidRPr="00B466ED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35F58288" w14:textId="77777777" w:rsidR="00103888" w:rsidRPr="00B466ED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</w:tbl>
    <w:p w14:paraId="7EEA631C" w14:textId="700672A1" w:rsidR="00830C4C" w:rsidRPr="00B466ED" w:rsidRDefault="00830C4C">
      <w:pPr>
        <w:rPr>
          <w:sz w:val="18"/>
          <w:szCs w:val="18"/>
          <w:lang w:val="pl-PL"/>
        </w:rPr>
      </w:pPr>
    </w:p>
    <w:p w14:paraId="00E93105" w14:textId="3B6A1695" w:rsidR="002A1872" w:rsidRPr="00B466ED" w:rsidRDefault="000B7F5E" w:rsidP="00ED2FA6">
      <w:pPr>
        <w:contextualSpacing/>
        <w:jc w:val="both"/>
        <w:rPr>
          <w:lang w:val="pl-PL"/>
        </w:rPr>
      </w:pPr>
      <w:r w:rsidRPr="00B466ED">
        <w:rPr>
          <w:b/>
          <w:u w:val="single"/>
          <w:lang w:val="pl-PL"/>
        </w:rPr>
        <w:t>Satysfakcja z pracy</w:t>
      </w:r>
    </w:p>
    <w:p w14:paraId="36B32421" w14:textId="77777777" w:rsidR="004074E4" w:rsidRPr="00B466ED" w:rsidRDefault="004074E4" w:rsidP="00ED2FA6">
      <w:pPr>
        <w:contextualSpacing/>
        <w:jc w:val="both"/>
        <w:rPr>
          <w:lang w:val="pl-PL"/>
        </w:rPr>
      </w:pPr>
    </w:p>
    <w:p w14:paraId="0D0A4C6F" w14:textId="4589DB4F" w:rsidR="002A1872" w:rsidRPr="00B466ED" w:rsidRDefault="000B7F5E" w:rsidP="00ED2FA6">
      <w:pPr>
        <w:contextualSpacing/>
        <w:jc w:val="both"/>
        <w:rPr>
          <w:lang w:val="pl-PL"/>
        </w:rPr>
      </w:pPr>
      <w:r w:rsidRPr="00B466ED">
        <w:rPr>
          <w:lang w:val="pl-PL"/>
        </w:rPr>
        <w:t xml:space="preserve">Kolejna część dotyczy </w:t>
      </w:r>
      <w:r w:rsidRPr="00B466ED">
        <w:rPr>
          <w:b/>
          <w:lang w:val="pl-PL"/>
        </w:rPr>
        <w:t>twojego zadowolenia z obecnej pracy</w:t>
      </w:r>
      <w:r w:rsidR="002A1872" w:rsidRPr="00B466ED">
        <w:rPr>
          <w:lang w:val="pl-PL"/>
        </w:rPr>
        <w:t xml:space="preserve">. </w:t>
      </w:r>
      <w:r w:rsidR="00231844" w:rsidRPr="00B466ED">
        <w:rPr>
          <w:lang w:val="pl-PL"/>
        </w:rPr>
        <w:t>Zaznacz</w:t>
      </w:r>
      <w:r w:rsidR="00712336" w:rsidRPr="00B466ED">
        <w:rPr>
          <w:lang w:val="pl-PL"/>
        </w:rPr>
        <w:t xml:space="preserve"> </w:t>
      </w:r>
      <w:r w:rsidR="00CF2F82" w:rsidRPr="00B466ED">
        <w:rPr>
          <w:lang w:val="pl-PL"/>
        </w:rPr>
        <w:t>właściwe odpowiedzi</w:t>
      </w:r>
      <w:r w:rsidR="002A1872" w:rsidRPr="00B466ED">
        <w:rPr>
          <w:lang w:val="pl-PL"/>
        </w:rPr>
        <w:t>.</w:t>
      </w:r>
    </w:p>
    <w:p w14:paraId="5F22F9F7" w14:textId="4684653C" w:rsidR="002A1872" w:rsidRPr="00B466ED" w:rsidRDefault="002A1872" w:rsidP="002A1872">
      <w:pPr>
        <w:autoSpaceDE w:val="0"/>
        <w:autoSpaceDN w:val="0"/>
        <w:adjustRightInd w:val="0"/>
        <w:contextualSpacing/>
        <w:rPr>
          <w:sz w:val="18"/>
          <w:szCs w:val="18"/>
          <w:lang w:val="pl-PL"/>
        </w:rPr>
      </w:pPr>
    </w:p>
    <w:tbl>
      <w:tblPr>
        <w:tblW w:w="938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778"/>
        <w:gridCol w:w="778"/>
        <w:gridCol w:w="778"/>
        <w:gridCol w:w="778"/>
        <w:gridCol w:w="778"/>
        <w:gridCol w:w="778"/>
        <w:gridCol w:w="778"/>
      </w:tblGrid>
      <w:tr w:rsidR="00B466ED" w:rsidRPr="00B466ED" w14:paraId="0D6D1E3A" w14:textId="77777777" w:rsidTr="00B27C3B">
        <w:trPr>
          <w:cantSplit/>
          <w:trHeight w:val="1351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5BDC748C" w14:textId="77777777" w:rsidR="002A1872" w:rsidRPr="00B466ED" w:rsidRDefault="002A1872" w:rsidP="00B27C3B">
            <w:pPr>
              <w:tabs>
                <w:tab w:val="left" w:pos="0"/>
              </w:tabs>
              <w:spacing w:before="40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778" w:type="dxa"/>
            <w:tcBorders>
              <w:bottom w:val="nil"/>
            </w:tcBorders>
            <w:textDirection w:val="btLr"/>
            <w:vAlign w:val="center"/>
          </w:tcPr>
          <w:p w14:paraId="3370121A" w14:textId="15001E22" w:rsidR="002A1872" w:rsidRPr="00B466ED" w:rsidRDefault="00214586" w:rsidP="00B27C3B">
            <w:pPr>
              <w:spacing w:before="40"/>
              <w:ind w:left="113" w:right="113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Wcale</w:t>
            </w:r>
            <w:r w:rsidR="00504746" w:rsidRPr="00B466ED">
              <w:rPr>
                <w:b/>
                <w:sz w:val="18"/>
                <w:szCs w:val="20"/>
                <w:lang w:val="pl-PL"/>
              </w:rPr>
              <w:t xml:space="preserve"> nie</w:t>
            </w:r>
          </w:p>
        </w:tc>
        <w:tc>
          <w:tcPr>
            <w:tcW w:w="778" w:type="dxa"/>
            <w:tcBorders>
              <w:bottom w:val="nil"/>
            </w:tcBorders>
            <w:vAlign w:val="center"/>
          </w:tcPr>
          <w:p w14:paraId="6D7330DB" w14:textId="77777777" w:rsidR="002A1872" w:rsidRPr="00B466ED" w:rsidRDefault="002A1872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14:paraId="77263159" w14:textId="77777777" w:rsidR="002A1872" w:rsidRPr="00B466ED" w:rsidRDefault="002A1872" w:rsidP="00B27C3B">
            <w:pPr>
              <w:tabs>
                <w:tab w:val="left" w:pos="5529"/>
              </w:tabs>
              <w:spacing w:before="40"/>
              <w:ind w:left="-113" w:right="-240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14:paraId="0F4023D6" w14:textId="77777777" w:rsidR="002A1872" w:rsidRPr="00B466ED" w:rsidRDefault="002A1872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78" w:type="dxa"/>
            <w:tcBorders>
              <w:bottom w:val="nil"/>
            </w:tcBorders>
            <w:vAlign w:val="center"/>
          </w:tcPr>
          <w:p w14:paraId="2AAB9000" w14:textId="77777777" w:rsidR="002A1872" w:rsidRPr="00B466ED" w:rsidRDefault="002A1872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78" w:type="dxa"/>
            <w:tcBorders>
              <w:bottom w:val="nil"/>
            </w:tcBorders>
            <w:vAlign w:val="center"/>
          </w:tcPr>
          <w:p w14:paraId="12C01FE0" w14:textId="77777777" w:rsidR="002A1872" w:rsidRPr="00B466ED" w:rsidRDefault="002A1872" w:rsidP="00B27C3B">
            <w:pPr>
              <w:spacing w:before="40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78" w:type="dxa"/>
            <w:tcBorders>
              <w:bottom w:val="nil"/>
            </w:tcBorders>
            <w:textDirection w:val="btLr"/>
            <w:vAlign w:val="center"/>
          </w:tcPr>
          <w:p w14:paraId="6F939FFA" w14:textId="4090B799" w:rsidR="002A1872" w:rsidRPr="00B466ED" w:rsidRDefault="00214586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Całkowicie</w:t>
            </w:r>
            <w:r w:rsidR="00504746" w:rsidRPr="00B466ED">
              <w:rPr>
                <w:b/>
                <w:sz w:val="18"/>
                <w:szCs w:val="20"/>
                <w:lang w:val="pl-PL"/>
              </w:rPr>
              <w:t xml:space="preserve"> tak</w:t>
            </w:r>
          </w:p>
        </w:tc>
      </w:tr>
      <w:tr w:rsidR="00B466ED" w:rsidRPr="00B466ED" w14:paraId="781FE53A" w14:textId="77777777" w:rsidTr="00B27C3B">
        <w:trPr>
          <w:cantSplit/>
        </w:trPr>
        <w:tc>
          <w:tcPr>
            <w:tcW w:w="39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2D59D5" w14:textId="77777777" w:rsidR="002A1872" w:rsidRPr="00B466ED" w:rsidRDefault="002A1872" w:rsidP="00B27C3B">
            <w:pPr>
              <w:spacing w:before="40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1CDC1427" w14:textId="77777777" w:rsidR="002A1872" w:rsidRPr="00B466ED" w:rsidRDefault="002A1872" w:rsidP="00B27C3B">
            <w:pPr>
              <w:spacing w:before="40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1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41FDD27E" w14:textId="77777777" w:rsidR="002A1872" w:rsidRPr="00B466ED" w:rsidRDefault="002A1872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2</w:t>
            </w:r>
          </w:p>
        </w:tc>
        <w:tc>
          <w:tcPr>
            <w:tcW w:w="778" w:type="dxa"/>
            <w:tcBorders>
              <w:top w:val="nil"/>
            </w:tcBorders>
          </w:tcPr>
          <w:p w14:paraId="4180F9B3" w14:textId="77777777" w:rsidR="002A1872" w:rsidRPr="00B466ED" w:rsidRDefault="002A1872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3</w:t>
            </w:r>
          </w:p>
        </w:tc>
        <w:tc>
          <w:tcPr>
            <w:tcW w:w="778" w:type="dxa"/>
            <w:tcBorders>
              <w:top w:val="nil"/>
            </w:tcBorders>
          </w:tcPr>
          <w:p w14:paraId="0BF81E46" w14:textId="77777777" w:rsidR="002A1872" w:rsidRPr="00B466ED" w:rsidRDefault="002A1872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4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48AE1987" w14:textId="77777777" w:rsidR="002A1872" w:rsidRPr="00B466ED" w:rsidRDefault="002A1872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5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5A162F6D" w14:textId="77777777" w:rsidR="002A1872" w:rsidRPr="00B466ED" w:rsidRDefault="002A1872" w:rsidP="00B27C3B">
            <w:pPr>
              <w:spacing w:before="40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6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20264B35" w14:textId="77777777" w:rsidR="002A1872" w:rsidRPr="00B466ED" w:rsidRDefault="002A1872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7</w:t>
            </w:r>
          </w:p>
        </w:tc>
      </w:tr>
      <w:tr w:rsidR="00B466ED" w:rsidRPr="00B466ED" w14:paraId="5B90A27E" w14:textId="77777777" w:rsidTr="00B27C3B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A9CC04" w14:textId="4AABCE6B" w:rsidR="002A1872" w:rsidRPr="00B466ED" w:rsidRDefault="00712336" w:rsidP="00712336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>Ogólnie rzecz biorąc, jestem bardzo zadowolony/a z tej pracy</w:t>
            </w:r>
            <w:r w:rsidR="00973042" w:rsidRPr="00B466E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78" w:type="dxa"/>
            <w:vAlign w:val="center"/>
          </w:tcPr>
          <w:p w14:paraId="5F04AFA9" w14:textId="77777777" w:rsidR="002A1872" w:rsidRPr="00B466ED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51D3CA20" w14:textId="77777777" w:rsidR="002A1872" w:rsidRPr="00B466ED" w:rsidRDefault="002A1872" w:rsidP="00B27C3B">
            <w:pPr>
              <w:spacing w:before="40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44FDFE66" w14:textId="77777777" w:rsidR="002A1872" w:rsidRPr="00B466ED" w:rsidRDefault="002A1872" w:rsidP="00B27C3B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5F15618D" w14:textId="77777777" w:rsidR="002A1872" w:rsidRPr="00B466ED" w:rsidRDefault="002A1872" w:rsidP="00B27C3B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524C3789" w14:textId="77777777" w:rsidR="002A1872" w:rsidRPr="00B466ED" w:rsidRDefault="002A1872" w:rsidP="00B27C3B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50FB7064" w14:textId="77777777" w:rsidR="002A1872" w:rsidRPr="00B466ED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59137C33" w14:textId="77777777" w:rsidR="002A1872" w:rsidRPr="00B466ED" w:rsidRDefault="002A1872" w:rsidP="00B27C3B">
            <w:pPr>
              <w:spacing w:before="40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76DAE5A7" w14:textId="77777777" w:rsidTr="00B27C3B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6B6A02D" w14:textId="40498F3C" w:rsidR="002A1872" w:rsidRPr="00B466ED" w:rsidRDefault="00712336" w:rsidP="00712336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>Na ogół jestem zadowolony/a z tego, co robię w tej pracy</w:t>
            </w:r>
            <w:r w:rsidR="00973042" w:rsidRPr="00B466E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372BC779" w14:textId="77777777" w:rsidR="002A1872" w:rsidRPr="00B466ED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259040BB" w14:textId="77777777" w:rsidR="002A1872" w:rsidRPr="00B466ED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2A0FFC42" w14:textId="77777777" w:rsidR="002A1872" w:rsidRPr="00B466ED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24D3DE7" w14:textId="77777777" w:rsidR="002A1872" w:rsidRPr="00B466ED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284C9D2A" w14:textId="77777777" w:rsidR="002A1872" w:rsidRPr="00B466ED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1E360A5C" w14:textId="77777777" w:rsidR="002A1872" w:rsidRPr="00B466ED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1A382472" w14:textId="77777777" w:rsidR="002A1872" w:rsidRPr="00B466ED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3C98292C" w14:textId="77777777" w:rsidTr="00B27C3B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248E3DF" w14:textId="62985DA1" w:rsidR="002A1872" w:rsidRPr="00B466ED" w:rsidRDefault="00712336" w:rsidP="00CF2F82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 xml:space="preserve">Jestem zadowolony/a z </w:t>
            </w:r>
            <w:r w:rsidR="00CF2F82" w:rsidRPr="00B466ED">
              <w:rPr>
                <w:sz w:val="20"/>
                <w:szCs w:val="20"/>
                <w:lang w:val="pl-PL"/>
              </w:rPr>
              <w:t>pewności zatrudnienia</w:t>
            </w:r>
            <w:r w:rsidRPr="00B466ED">
              <w:rPr>
                <w:sz w:val="20"/>
                <w:szCs w:val="20"/>
                <w:lang w:val="pl-PL"/>
              </w:rPr>
              <w:t>, jakie daje mi ta praca</w:t>
            </w:r>
            <w:r w:rsidR="00F842A2" w:rsidRPr="00B466E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15AA2E6" w14:textId="77777777" w:rsidR="002A1872" w:rsidRPr="00B466ED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D2836EF" w14:textId="77777777" w:rsidR="002A1872" w:rsidRPr="00B466ED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1AD05674" w14:textId="77777777" w:rsidR="002A1872" w:rsidRPr="00B466ED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5915BA2" w14:textId="77777777" w:rsidR="002A1872" w:rsidRPr="00B466ED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7475383B" w14:textId="77777777" w:rsidR="002A1872" w:rsidRPr="00B466ED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FFB1C3B" w14:textId="77777777" w:rsidR="002A1872" w:rsidRPr="00B466ED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6F76D361" w14:textId="77777777" w:rsidR="002A1872" w:rsidRPr="00B466ED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11750978" w14:textId="77777777" w:rsidTr="00B27C3B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AFDEBF2" w14:textId="0C34A2DE" w:rsidR="002A1872" w:rsidRPr="00B466ED" w:rsidRDefault="008D592D" w:rsidP="008D592D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>Jestem zadowolony/a z mojej pensji i dodatkowych świadczeń, jakie otrzymuję</w:t>
            </w:r>
            <w:r w:rsidR="00F842A2" w:rsidRPr="00B466ED">
              <w:rPr>
                <w:sz w:val="20"/>
                <w:szCs w:val="20"/>
                <w:lang w:val="pl-PL"/>
              </w:rPr>
              <w:t>.</w:t>
            </w:r>
            <w:r w:rsidR="002A1872" w:rsidRPr="00B466ED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6A5177A8" w14:textId="77777777" w:rsidR="002A1872" w:rsidRPr="00B466ED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52685294" w14:textId="77777777" w:rsidR="002A1872" w:rsidRPr="00B466ED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0734DCD9" w14:textId="77777777" w:rsidR="002A1872" w:rsidRPr="00B466ED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12092596" w14:textId="77777777" w:rsidR="002A1872" w:rsidRPr="00B466ED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03F39A2D" w14:textId="77777777" w:rsidR="002A1872" w:rsidRPr="00B466ED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336E6A0B" w14:textId="77777777" w:rsidR="002A1872" w:rsidRPr="00B466ED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2DE6FC97" w14:textId="77777777" w:rsidR="002A1872" w:rsidRPr="00B466ED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059638DA" w14:textId="77777777" w:rsidTr="00B27C3B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7D19DD11" w14:textId="0E920F5B" w:rsidR="002A1872" w:rsidRPr="00B466ED" w:rsidRDefault="00907FB7" w:rsidP="00A24269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>Jestem zadowolony/</w:t>
            </w:r>
            <w:r w:rsidR="00A24269" w:rsidRPr="00B466ED">
              <w:rPr>
                <w:sz w:val="20"/>
                <w:szCs w:val="20"/>
                <w:lang w:val="pl-PL"/>
              </w:rPr>
              <w:t xml:space="preserve">a z ludzi, z którymi rozmawiam i </w:t>
            </w:r>
            <w:r w:rsidR="0020286C" w:rsidRPr="00B466ED">
              <w:rPr>
                <w:sz w:val="20"/>
                <w:szCs w:val="20"/>
                <w:lang w:val="pl-PL"/>
              </w:rPr>
              <w:t>w</w:t>
            </w:r>
            <w:r w:rsidRPr="00B466ED">
              <w:rPr>
                <w:sz w:val="20"/>
                <w:szCs w:val="20"/>
                <w:lang w:val="pl-PL"/>
              </w:rPr>
              <w:t>spółpracuję na moim stanowisku pracy</w:t>
            </w:r>
            <w:r w:rsidR="00F842A2" w:rsidRPr="00B466E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6442E1D0" w14:textId="77777777" w:rsidR="002A1872" w:rsidRPr="00B466ED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74DDE684" w14:textId="77777777" w:rsidR="002A1872" w:rsidRPr="00B466ED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7FE13CC0" w14:textId="77777777" w:rsidR="002A1872" w:rsidRPr="00B466ED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7EE49A0B" w14:textId="77777777" w:rsidR="002A1872" w:rsidRPr="00B466ED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22F6816C" w14:textId="77777777" w:rsidR="002A1872" w:rsidRPr="00B466ED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65CFD596" w14:textId="77777777" w:rsidR="002A1872" w:rsidRPr="00B466ED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7141D506" w14:textId="77777777" w:rsidR="002A1872" w:rsidRPr="00B466ED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30337A6B" w14:textId="77777777" w:rsidTr="00B27C3B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398A912F" w14:textId="04DCB3D1" w:rsidR="002A1872" w:rsidRPr="00B466ED" w:rsidRDefault="00214586" w:rsidP="00214586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>Jestem zadowolony/a z tego, ile szacunku okazuje mi mój przełożony i jak sprawiedliwie mnie traktuje</w:t>
            </w:r>
            <w:r w:rsidR="00F842A2" w:rsidRPr="00B466E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13F09AC2" w14:textId="77777777" w:rsidR="002A1872" w:rsidRPr="00B466ED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106DC06C" w14:textId="77777777" w:rsidR="002A1872" w:rsidRPr="00B466ED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5D7BAEB2" w14:textId="77777777" w:rsidR="002A1872" w:rsidRPr="00B466ED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6CE9DD18" w14:textId="77777777" w:rsidR="002A1872" w:rsidRPr="00B466ED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62D3DA47" w14:textId="77777777" w:rsidR="002A1872" w:rsidRPr="00B466ED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7469B9AB" w14:textId="77777777" w:rsidR="002A1872" w:rsidRPr="00B466ED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1704DA32" w14:textId="77777777" w:rsidR="002A1872" w:rsidRPr="00B466ED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</w:tbl>
    <w:p w14:paraId="5BA586F8" w14:textId="77777777" w:rsidR="00AB493C" w:rsidRPr="00B466ED" w:rsidRDefault="00AB493C" w:rsidP="00ED2FA6">
      <w:pPr>
        <w:jc w:val="both"/>
        <w:rPr>
          <w:lang w:val="pl-PL"/>
        </w:rPr>
      </w:pPr>
    </w:p>
    <w:p w14:paraId="7837B680" w14:textId="3F10A076" w:rsidR="00830C4C" w:rsidRPr="00B466ED" w:rsidRDefault="00830C4C">
      <w:pPr>
        <w:rPr>
          <w:lang w:val="pl-PL"/>
        </w:rPr>
      </w:pPr>
      <w:r w:rsidRPr="00B466ED">
        <w:rPr>
          <w:lang w:val="pl-PL"/>
        </w:rPr>
        <w:br w:type="page"/>
      </w:r>
    </w:p>
    <w:p w14:paraId="7BE899F1" w14:textId="77777777" w:rsidR="00AB493C" w:rsidRPr="00B466ED" w:rsidRDefault="00AB493C">
      <w:pPr>
        <w:rPr>
          <w:lang w:val="pl-PL"/>
        </w:rPr>
      </w:pPr>
    </w:p>
    <w:p w14:paraId="0C61479C" w14:textId="1289984B" w:rsidR="00B27C3B" w:rsidRPr="00B466ED" w:rsidRDefault="00B27C3B" w:rsidP="00B27C3B">
      <w:pPr>
        <w:contextualSpacing/>
        <w:jc w:val="both"/>
        <w:rPr>
          <w:b/>
          <w:u w:val="single"/>
          <w:lang w:val="pl-PL"/>
        </w:rPr>
      </w:pPr>
      <w:r w:rsidRPr="00B466ED">
        <w:rPr>
          <w:b/>
          <w:u w:val="single"/>
          <w:lang w:val="pl-PL"/>
        </w:rPr>
        <w:t>Ident</w:t>
      </w:r>
      <w:r w:rsidR="00504746" w:rsidRPr="00B466ED">
        <w:rPr>
          <w:b/>
          <w:u w:val="single"/>
          <w:lang w:val="pl-PL"/>
        </w:rPr>
        <w:t>yfikacja i zaufanie do przełożonego</w:t>
      </w:r>
    </w:p>
    <w:p w14:paraId="5B14D3EB" w14:textId="17A36007" w:rsidR="004074E4" w:rsidRPr="00B466ED" w:rsidRDefault="004A2AC3" w:rsidP="004A2AC3">
      <w:pPr>
        <w:tabs>
          <w:tab w:val="left" w:pos="2730"/>
        </w:tabs>
        <w:contextualSpacing/>
        <w:jc w:val="both"/>
        <w:rPr>
          <w:lang w:val="pl-PL"/>
        </w:rPr>
      </w:pPr>
      <w:r w:rsidRPr="00B466ED">
        <w:rPr>
          <w:lang w:val="pl-PL"/>
        </w:rPr>
        <w:tab/>
      </w:r>
    </w:p>
    <w:p w14:paraId="4E5D7738" w14:textId="7F6F73BF" w:rsidR="00B27C3B" w:rsidRPr="00B466ED" w:rsidRDefault="00504746" w:rsidP="00B27C3B">
      <w:pPr>
        <w:tabs>
          <w:tab w:val="left" w:pos="6360"/>
        </w:tabs>
        <w:contextualSpacing/>
        <w:jc w:val="both"/>
        <w:rPr>
          <w:lang w:val="pl-PL"/>
        </w:rPr>
      </w:pPr>
      <w:r w:rsidRPr="00B466ED">
        <w:rPr>
          <w:lang w:val="pl-PL"/>
        </w:rPr>
        <w:t>Zaznacz odpowiednie rubryki</w:t>
      </w:r>
      <w:r w:rsidR="00B27C3B" w:rsidRPr="00B466ED">
        <w:rPr>
          <w:lang w:val="pl-PL"/>
        </w:rPr>
        <w:t>.</w:t>
      </w:r>
    </w:p>
    <w:tbl>
      <w:tblPr>
        <w:tblW w:w="922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766"/>
        <w:gridCol w:w="765"/>
        <w:gridCol w:w="765"/>
        <w:gridCol w:w="765"/>
        <w:gridCol w:w="771"/>
        <w:gridCol w:w="771"/>
        <w:gridCol w:w="786"/>
        <w:gridCol w:w="14"/>
      </w:tblGrid>
      <w:tr w:rsidR="00B466ED" w:rsidRPr="00B466ED" w14:paraId="2F2F4CF0" w14:textId="77777777" w:rsidTr="007F1AA7">
        <w:trPr>
          <w:cantSplit/>
          <w:trHeight w:val="1315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72B374C2" w14:textId="77777777" w:rsidR="00504746" w:rsidRPr="00B466ED" w:rsidRDefault="00504746" w:rsidP="00504746">
            <w:pPr>
              <w:spacing w:before="40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69933960" w14:textId="3879D86F" w:rsidR="00504746" w:rsidRPr="00B466ED" w:rsidRDefault="00504746" w:rsidP="00504746">
            <w:pPr>
              <w:spacing w:before="40"/>
              <w:ind w:left="113" w:right="113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Zupełnie się nie zgadzam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500CFE4D" w14:textId="77777777" w:rsidR="00504746" w:rsidRPr="00B466ED" w:rsidRDefault="00504746" w:rsidP="00504746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D84B56E" w14:textId="77777777" w:rsidR="00504746" w:rsidRPr="00B466ED" w:rsidRDefault="00504746" w:rsidP="00504746">
            <w:pPr>
              <w:tabs>
                <w:tab w:val="left" w:pos="5529"/>
              </w:tabs>
              <w:spacing w:before="40"/>
              <w:ind w:left="-113" w:right="-240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730EE31" w14:textId="77777777" w:rsidR="00504746" w:rsidRPr="00B466ED" w:rsidRDefault="00504746" w:rsidP="00504746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B2E8E3C" w14:textId="77777777" w:rsidR="00504746" w:rsidRPr="00B466ED" w:rsidRDefault="00504746" w:rsidP="00504746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139C17" w14:textId="77777777" w:rsidR="00504746" w:rsidRPr="00B466ED" w:rsidRDefault="00504746" w:rsidP="00504746">
            <w:pPr>
              <w:spacing w:before="40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14:paraId="3F5807C8" w14:textId="5477D5A1" w:rsidR="00504746" w:rsidRPr="00B466ED" w:rsidRDefault="00504746" w:rsidP="00504746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Zgadzam się całkowicie</w:t>
            </w:r>
          </w:p>
        </w:tc>
      </w:tr>
      <w:tr w:rsidR="00B466ED" w:rsidRPr="00B466ED" w14:paraId="5AF98D5C" w14:textId="77777777" w:rsidTr="007F1AA7">
        <w:trPr>
          <w:cantSplit/>
          <w:trHeight w:hRule="exact" w:val="340"/>
        </w:trPr>
        <w:tc>
          <w:tcPr>
            <w:tcW w:w="3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A75F64" w14:textId="77777777" w:rsidR="00504746" w:rsidRPr="00B466ED" w:rsidRDefault="00504746" w:rsidP="00504746">
            <w:pPr>
              <w:spacing w:before="40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034EC0" w14:textId="77777777" w:rsidR="00504746" w:rsidRPr="00B466ED" w:rsidRDefault="00504746" w:rsidP="00504746">
            <w:pPr>
              <w:spacing w:before="40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1</w:t>
            </w:r>
          </w:p>
        </w:tc>
        <w:tc>
          <w:tcPr>
            <w:tcW w:w="7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F10A44" w14:textId="77777777" w:rsidR="00504746" w:rsidRPr="00B466ED" w:rsidRDefault="00504746" w:rsidP="00504746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2</w:t>
            </w:r>
          </w:p>
        </w:tc>
        <w:tc>
          <w:tcPr>
            <w:tcW w:w="7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23CFD5" w14:textId="77777777" w:rsidR="00504746" w:rsidRPr="00B466ED" w:rsidRDefault="00504746" w:rsidP="00504746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3</w:t>
            </w:r>
          </w:p>
        </w:tc>
        <w:tc>
          <w:tcPr>
            <w:tcW w:w="7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E90568" w14:textId="77777777" w:rsidR="00504746" w:rsidRPr="00B466ED" w:rsidRDefault="00504746" w:rsidP="00504746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4</w:t>
            </w:r>
          </w:p>
        </w:tc>
        <w:tc>
          <w:tcPr>
            <w:tcW w:w="7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813741" w14:textId="77777777" w:rsidR="00504746" w:rsidRPr="00B466ED" w:rsidRDefault="00504746" w:rsidP="00504746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5</w:t>
            </w:r>
          </w:p>
        </w:tc>
        <w:tc>
          <w:tcPr>
            <w:tcW w:w="7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319599" w14:textId="77777777" w:rsidR="00504746" w:rsidRPr="00B466ED" w:rsidRDefault="00504746" w:rsidP="00504746">
            <w:pPr>
              <w:spacing w:before="40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6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244F861" w14:textId="77777777" w:rsidR="00504746" w:rsidRPr="00B466ED" w:rsidRDefault="00504746" w:rsidP="00504746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7</w:t>
            </w:r>
          </w:p>
        </w:tc>
      </w:tr>
      <w:tr w:rsidR="00B466ED" w:rsidRPr="00B466ED" w14:paraId="0DBB173E" w14:textId="77777777" w:rsidTr="00B27C3B">
        <w:trPr>
          <w:cantSplit/>
          <w:trHeight w:hRule="exact" w:val="340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B0E075" w14:textId="1B8DE792" w:rsidR="00504746" w:rsidRPr="00B466ED" w:rsidRDefault="00504746" w:rsidP="00504746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>Identyfikuję się z moją firmą.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9FC0C5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B31E5A" w14:textId="77777777" w:rsidR="00504746" w:rsidRPr="00B466ED" w:rsidRDefault="00504746" w:rsidP="00504746">
            <w:pPr>
              <w:spacing w:before="40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A06C43" w14:textId="77777777" w:rsidR="00504746" w:rsidRPr="00B466ED" w:rsidRDefault="00504746" w:rsidP="00504746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663310" w14:textId="77777777" w:rsidR="00504746" w:rsidRPr="00B466ED" w:rsidRDefault="00504746" w:rsidP="00504746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C1B5CB" w14:textId="77777777" w:rsidR="00504746" w:rsidRPr="00B466ED" w:rsidRDefault="00504746" w:rsidP="00504746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1680371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58BF98" w14:textId="77777777" w:rsidR="00504746" w:rsidRPr="00B466ED" w:rsidRDefault="00504746" w:rsidP="00504746">
            <w:pPr>
              <w:spacing w:before="40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5789B1B4" w14:textId="77777777" w:rsidTr="00B27C3B">
        <w:trPr>
          <w:cantSplit/>
          <w:trHeight w:hRule="exact" w:val="340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5D776403" w14:textId="5C996D38" w:rsidR="00504746" w:rsidRPr="00B466ED" w:rsidRDefault="00504746" w:rsidP="00FC7C7D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 xml:space="preserve">Identyfikuję się z moim </w:t>
            </w:r>
            <w:r w:rsidR="00FC7C7D" w:rsidRPr="00B466ED">
              <w:rPr>
                <w:sz w:val="20"/>
                <w:szCs w:val="20"/>
                <w:lang w:val="pl-PL"/>
              </w:rPr>
              <w:t>przełożonym</w:t>
            </w:r>
            <w:r w:rsidRPr="00B466E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844B3A9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0EAD3BCE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26DC0669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61EEA2F0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AEDC541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B50FF4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331C619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498034F7" w14:textId="77777777" w:rsidTr="00B27C3B">
        <w:trPr>
          <w:cantSplit/>
          <w:trHeight w:hRule="exact" w:val="340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7333B6" w14:textId="3E411C5A" w:rsidR="00504746" w:rsidRPr="00B466ED" w:rsidRDefault="00504746" w:rsidP="00504746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>Identyfikuję się z moim zespołem.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93A77B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8CF5C4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BD6979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8417CF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692134D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FB462B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EBFA740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244D17D2" w14:textId="77777777" w:rsidTr="00B27C3B">
        <w:trPr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67CC52A" w14:textId="0F242BB3" w:rsidR="00504746" w:rsidRPr="00B466ED" w:rsidRDefault="00CF2F82" w:rsidP="00CF2F82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>Uważam się</w:t>
            </w:r>
            <w:r w:rsidR="00504746" w:rsidRPr="00B466ED">
              <w:rPr>
                <w:sz w:val="20"/>
                <w:szCs w:val="20"/>
                <w:lang w:val="pl-PL"/>
              </w:rPr>
              <w:t>, że jestem częścią mojego zespołu.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BA4C982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BD32D42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F7C1D2E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778769B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6AECC1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0976C9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E1EF296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61ACFFA9" w14:textId="77777777" w:rsidTr="00522DA7">
        <w:trPr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157B9CDD" w14:textId="51FDC6FD" w:rsidR="00504746" w:rsidRPr="00B466ED" w:rsidRDefault="00504746" w:rsidP="00504746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>Cieszę</w:t>
            </w:r>
            <w:r w:rsidR="00231844" w:rsidRPr="00B466ED">
              <w:rPr>
                <w:sz w:val="20"/>
                <w:szCs w:val="20"/>
                <w:lang w:val="pl-PL"/>
              </w:rPr>
              <w:t xml:space="preserve"> się, że pracuję w tym zespole.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423D93DD" w14:textId="50F54920" w:rsidR="00504746" w:rsidRPr="00B466ED" w:rsidRDefault="00504746" w:rsidP="00504746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4F5E6D5C" w14:textId="6D03443D" w:rsidR="00504746" w:rsidRPr="00B466ED" w:rsidRDefault="00504746" w:rsidP="00504746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749647B9" w14:textId="315DBC6A" w:rsidR="00504746" w:rsidRPr="00B466ED" w:rsidRDefault="00504746" w:rsidP="00504746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444A743A" w14:textId="741209D8" w:rsidR="00504746" w:rsidRPr="00B466ED" w:rsidRDefault="00504746" w:rsidP="00504746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7599DD3" w14:textId="73108D6A" w:rsidR="00504746" w:rsidRPr="00B466ED" w:rsidRDefault="00504746" w:rsidP="00504746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088FCE" w14:textId="5D0E15B7" w:rsidR="00504746" w:rsidRPr="00B466ED" w:rsidRDefault="00504746" w:rsidP="00504746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78197E6" w14:textId="0063F137" w:rsidR="00504746" w:rsidRPr="00B466ED" w:rsidRDefault="00504746" w:rsidP="00504746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186D6FA5" w14:textId="77777777" w:rsidTr="00B27C3B">
        <w:trPr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EA43E71" w14:textId="72B35BB0" w:rsidR="00504746" w:rsidRPr="00B466ED" w:rsidRDefault="00504746" w:rsidP="00504746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>Czuję silne więzi z kolegami z mojego zespołu.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DFC3BDC" w14:textId="72894FD3" w:rsidR="00504746" w:rsidRPr="00B466ED" w:rsidRDefault="00504746" w:rsidP="00504746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0913359" w14:textId="18C83956" w:rsidR="00504746" w:rsidRPr="00B466ED" w:rsidRDefault="00504746" w:rsidP="00504746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D6BC1A9" w14:textId="544C62A5" w:rsidR="00504746" w:rsidRPr="00B466ED" w:rsidRDefault="00504746" w:rsidP="00504746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9F1528C" w14:textId="11713BF2" w:rsidR="00504746" w:rsidRPr="00B466ED" w:rsidRDefault="00504746" w:rsidP="00504746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F8C31C" w14:textId="40156AE3" w:rsidR="00504746" w:rsidRPr="00B466ED" w:rsidRDefault="00504746" w:rsidP="00504746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620BDA" w14:textId="10B2543E" w:rsidR="00504746" w:rsidRPr="00B466ED" w:rsidRDefault="00504746" w:rsidP="00504746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76D5547" w14:textId="245696D5" w:rsidR="00504746" w:rsidRPr="00B466ED" w:rsidRDefault="00504746" w:rsidP="00504746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1FF46F90" w14:textId="77777777" w:rsidTr="00B27C3B">
        <w:trPr>
          <w:gridAfter w:val="1"/>
          <w:wAfter w:w="14" w:type="dxa"/>
          <w:cantSplit/>
          <w:trHeight w:val="1351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3C979706" w14:textId="77777777" w:rsidR="00504746" w:rsidRPr="00B466ED" w:rsidRDefault="00504746" w:rsidP="00504746">
            <w:pPr>
              <w:spacing w:before="40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766" w:type="dxa"/>
            <w:tcBorders>
              <w:bottom w:val="nil"/>
            </w:tcBorders>
            <w:textDirection w:val="btLr"/>
            <w:vAlign w:val="center"/>
          </w:tcPr>
          <w:p w14:paraId="1E89A2D0" w14:textId="65823E3C" w:rsidR="00504746" w:rsidRPr="00B466ED" w:rsidRDefault="00AF7514" w:rsidP="00504746">
            <w:pPr>
              <w:spacing w:before="40"/>
              <w:ind w:left="113" w:right="113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Wcale nie</w:t>
            </w:r>
          </w:p>
        </w:tc>
        <w:tc>
          <w:tcPr>
            <w:tcW w:w="765" w:type="dxa"/>
            <w:tcBorders>
              <w:bottom w:val="nil"/>
            </w:tcBorders>
            <w:vAlign w:val="center"/>
          </w:tcPr>
          <w:p w14:paraId="2137D30A" w14:textId="77777777" w:rsidR="00504746" w:rsidRPr="00B466ED" w:rsidRDefault="00504746" w:rsidP="00504746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75A7F96D" w14:textId="77777777" w:rsidR="00504746" w:rsidRPr="00B466ED" w:rsidRDefault="00504746" w:rsidP="00504746">
            <w:pPr>
              <w:tabs>
                <w:tab w:val="left" w:pos="5529"/>
              </w:tabs>
              <w:spacing w:before="40"/>
              <w:ind w:left="-113" w:right="-240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4818BFC9" w14:textId="77777777" w:rsidR="00504746" w:rsidRPr="00B466ED" w:rsidRDefault="00504746" w:rsidP="00504746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8825F27" w14:textId="77777777" w:rsidR="00504746" w:rsidRPr="00B466ED" w:rsidRDefault="00504746" w:rsidP="00504746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C8952E7" w14:textId="77777777" w:rsidR="00504746" w:rsidRPr="00B466ED" w:rsidRDefault="00504746" w:rsidP="00504746">
            <w:pPr>
              <w:spacing w:before="40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86" w:type="dxa"/>
            <w:tcBorders>
              <w:bottom w:val="nil"/>
            </w:tcBorders>
            <w:textDirection w:val="btLr"/>
            <w:vAlign w:val="center"/>
          </w:tcPr>
          <w:p w14:paraId="7B3E4BF2" w14:textId="4EF96F1A" w:rsidR="00504746" w:rsidRPr="00B466ED" w:rsidRDefault="00AF7514" w:rsidP="00504746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Całkowicie tak</w:t>
            </w:r>
          </w:p>
        </w:tc>
      </w:tr>
      <w:tr w:rsidR="00B466ED" w:rsidRPr="00B466ED" w14:paraId="03F9186D" w14:textId="77777777" w:rsidTr="00B27C3B">
        <w:trPr>
          <w:gridAfter w:val="1"/>
          <w:wAfter w:w="14" w:type="dxa"/>
          <w:cantSplit/>
        </w:trPr>
        <w:tc>
          <w:tcPr>
            <w:tcW w:w="3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68A978" w14:textId="77777777" w:rsidR="00504746" w:rsidRPr="00B466ED" w:rsidRDefault="00504746" w:rsidP="00504746">
            <w:pPr>
              <w:spacing w:before="40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766" w:type="dxa"/>
            <w:tcBorders>
              <w:top w:val="nil"/>
            </w:tcBorders>
            <w:vAlign w:val="center"/>
          </w:tcPr>
          <w:p w14:paraId="6D3A6FB4" w14:textId="77777777" w:rsidR="00504746" w:rsidRPr="00B466ED" w:rsidRDefault="00504746" w:rsidP="00504746">
            <w:pPr>
              <w:spacing w:before="40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1</w:t>
            </w:r>
          </w:p>
        </w:tc>
        <w:tc>
          <w:tcPr>
            <w:tcW w:w="765" w:type="dxa"/>
            <w:tcBorders>
              <w:top w:val="nil"/>
            </w:tcBorders>
            <w:vAlign w:val="center"/>
          </w:tcPr>
          <w:p w14:paraId="75DC4A31" w14:textId="77777777" w:rsidR="00504746" w:rsidRPr="00B466ED" w:rsidRDefault="00504746" w:rsidP="00504746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2</w:t>
            </w:r>
          </w:p>
        </w:tc>
        <w:tc>
          <w:tcPr>
            <w:tcW w:w="765" w:type="dxa"/>
            <w:tcBorders>
              <w:top w:val="nil"/>
            </w:tcBorders>
          </w:tcPr>
          <w:p w14:paraId="1F17391B" w14:textId="77777777" w:rsidR="00504746" w:rsidRPr="00B466ED" w:rsidRDefault="00504746" w:rsidP="00504746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3</w:t>
            </w:r>
          </w:p>
        </w:tc>
        <w:tc>
          <w:tcPr>
            <w:tcW w:w="765" w:type="dxa"/>
            <w:tcBorders>
              <w:top w:val="nil"/>
            </w:tcBorders>
          </w:tcPr>
          <w:p w14:paraId="58F68BA9" w14:textId="77777777" w:rsidR="00504746" w:rsidRPr="00B466ED" w:rsidRDefault="00504746" w:rsidP="00504746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4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558BDD8" w14:textId="77777777" w:rsidR="00504746" w:rsidRPr="00B466ED" w:rsidRDefault="00504746" w:rsidP="00504746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5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877CD14" w14:textId="77777777" w:rsidR="00504746" w:rsidRPr="00B466ED" w:rsidRDefault="00504746" w:rsidP="00504746">
            <w:pPr>
              <w:spacing w:before="40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6</w:t>
            </w:r>
          </w:p>
        </w:tc>
        <w:tc>
          <w:tcPr>
            <w:tcW w:w="786" w:type="dxa"/>
            <w:tcBorders>
              <w:top w:val="nil"/>
            </w:tcBorders>
            <w:vAlign w:val="center"/>
          </w:tcPr>
          <w:p w14:paraId="67034849" w14:textId="77777777" w:rsidR="00504746" w:rsidRPr="00B466ED" w:rsidRDefault="00504746" w:rsidP="00504746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7</w:t>
            </w:r>
          </w:p>
        </w:tc>
      </w:tr>
      <w:tr w:rsidR="00B466ED" w:rsidRPr="00B466ED" w14:paraId="41B10D1B" w14:textId="77777777" w:rsidTr="00B27C3B">
        <w:trPr>
          <w:gridAfter w:val="1"/>
          <w:wAfter w:w="14" w:type="dxa"/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2AC366" w14:textId="477A8C17" w:rsidR="00504746" w:rsidRPr="00B466ED" w:rsidRDefault="00164D4E" w:rsidP="0010257D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>Jestem całkiem pewien</w:t>
            </w:r>
            <w:r w:rsidR="00231844" w:rsidRPr="00B466ED">
              <w:rPr>
                <w:sz w:val="20"/>
                <w:szCs w:val="20"/>
                <w:lang w:val="pl-PL"/>
              </w:rPr>
              <w:t>/pewna</w:t>
            </w:r>
            <w:r w:rsidR="00CF2F82" w:rsidRPr="00B466ED">
              <w:rPr>
                <w:sz w:val="20"/>
                <w:szCs w:val="20"/>
                <w:lang w:val="pl-PL"/>
              </w:rPr>
              <w:t xml:space="preserve">, </w:t>
            </w:r>
            <w:r w:rsidRPr="00B466ED">
              <w:rPr>
                <w:sz w:val="20"/>
                <w:szCs w:val="20"/>
                <w:lang w:val="pl-PL"/>
              </w:rPr>
              <w:t xml:space="preserve">że mój </w:t>
            </w:r>
            <w:r w:rsidR="0010257D" w:rsidRPr="00B466ED">
              <w:rPr>
                <w:sz w:val="20"/>
                <w:szCs w:val="20"/>
                <w:lang w:val="pl-PL"/>
              </w:rPr>
              <w:t>przełożony</w:t>
            </w:r>
            <w:r w:rsidRPr="00B466ED">
              <w:rPr>
                <w:sz w:val="20"/>
                <w:szCs w:val="20"/>
                <w:lang w:val="pl-PL"/>
              </w:rPr>
              <w:t xml:space="preserve"> będzie zawsze </w:t>
            </w:r>
            <w:r w:rsidR="00CF2F82" w:rsidRPr="00B466ED">
              <w:rPr>
                <w:sz w:val="20"/>
                <w:szCs w:val="20"/>
                <w:lang w:val="pl-PL"/>
              </w:rPr>
              <w:t xml:space="preserve">starał się </w:t>
            </w:r>
            <w:r w:rsidRPr="00B466ED">
              <w:rPr>
                <w:sz w:val="20"/>
                <w:szCs w:val="20"/>
                <w:lang w:val="pl-PL"/>
              </w:rPr>
              <w:t>traktować</w:t>
            </w:r>
            <w:r w:rsidR="00CF2F82" w:rsidRPr="00B466ED">
              <w:rPr>
                <w:sz w:val="20"/>
                <w:szCs w:val="20"/>
                <w:lang w:val="pl-PL"/>
              </w:rPr>
              <w:t xml:space="preserve"> mnie</w:t>
            </w:r>
            <w:r w:rsidRPr="00B466ED">
              <w:rPr>
                <w:sz w:val="20"/>
                <w:szCs w:val="20"/>
                <w:lang w:val="pl-PL"/>
              </w:rPr>
              <w:t xml:space="preserve"> sprawiedliwie</w:t>
            </w:r>
            <w:r w:rsidR="00504746" w:rsidRPr="00B466E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66" w:type="dxa"/>
            <w:vAlign w:val="center"/>
          </w:tcPr>
          <w:p w14:paraId="3196E391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vAlign w:val="center"/>
          </w:tcPr>
          <w:p w14:paraId="04A4FE68" w14:textId="77777777" w:rsidR="00504746" w:rsidRPr="00B466ED" w:rsidRDefault="00504746" w:rsidP="00504746">
            <w:pPr>
              <w:spacing w:before="40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vAlign w:val="center"/>
          </w:tcPr>
          <w:p w14:paraId="48C08F42" w14:textId="77777777" w:rsidR="00504746" w:rsidRPr="00B466ED" w:rsidRDefault="00504746" w:rsidP="00504746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vAlign w:val="center"/>
          </w:tcPr>
          <w:p w14:paraId="1E44A8A7" w14:textId="77777777" w:rsidR="00504746" w:rsidRPr="00B466ED" w:rsidRDefault="00504746" w:rsidP="00504746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1" w:type="dxa"/>
            <w:vAlign w:val="center"/>
          </w:tcPr>
          <w:p w14:paraId="4B06C1B2" w14:textId="77777777" w:rsidR="00504746" w:rsidRPr="00B466ED" w:rsidRDefault="00504746" w:rsidP="00504746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1" w:type="dxa"/>
            <w:vAlign w:val="center"/>
          </w:tcPr>
          <w:p w14:paraId="5D4197E3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6" w:type="dxa"/>
            <w:vAlign w:val="center"/>
          </w:tcPr>
          <w:p w14:paraId="386CD195" w14:textId="77777777" w:rsidR="00504746" w:rsidRPr="00B466ED" w:rsidRDefault="00504746" w:rsidP="00504746">
            <w:pPr>
              <w:spacing w:before="40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69741618" w14:textId="77777777" w:rsidTr="00B27C3B">
        <w:trPr>
          <w:gridAfter w:val="1"/>
          <w:wAfter w:w="14" w:type="dxa"/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050A5B1" w14:textId="355C76EC" w:rsidR="00504746" w:rsidRPr="00B466ED" w:rsidRDefault="00164D4E" w:rsidP="00CE6827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 xml:space="preserve">Mój </w:t>
            </w:r>
            <w:r w:rsidR="00E1231C" w:rsidRPr="00B466ED">
              <w:rPr>
                <w:sz w:val="20"/>
                <w:szCs w:val="20"/>
                <w:lang w:val="pl-PL"/>
              </w:rPr>
              <w:t>przełożony</w:t>
            </w:r>
            <w:r w:rsidRPr="00B466ED">
              <w:rPr>
                <w:sz w:val="20"/>
                <w:szCs w:val="20"/>
                <w:lang w:val="pl-PL"/>
              </w:rPr>
              <w:t xml:space="preserve"> nigdy by nie próbował uzyskać przewagi, </w:t>
            </w:r>
            <w:r w:rsidR="00CE6827" w:rsidRPr="00B466ED">
              <w:rPr>
                <w:sz w:val="20"/>
                <w:szCs w:val="20"/>
                <w:lang w:val="pl-PL"/>
              </w:rPr>
              <w:t xml:space="preserve">zwodząc </w:t>
            </w:r>
            <w:r w:rsidRPr="00B466ED">
              <w:rPr>
                <w:sz w:val="20"/>
                <w:szCs w:val="20"/>
                <w:lang w:val="pl-PL"/>
              </w:rPr>
              <w:t>pracowników</w:t>
            </w:r>
            <w:r w:rsidR="00504746" w:rsidRPr="00B466E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66" w:type="dxa"/>
            <w:vAlign w:val="center"/>
          </w:tcPr>
          <w:p w14:paraId="70F14BD1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vAlign w:val="center"/>
          </w:tcPr>
          <w:p w14:paraId="73F68CEE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vAlign w:val="center"/>
          </w:tcPr>
          <w:p w14:paraId="548977FA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vAlign w:val="center"/>
          </w:tcPr>
          <w:p w14:paraId="38CC92DA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1" w:type="dxa"/>
            <w:vAlign w:val="center"/>
          </w:tcPr>
          <w:p w14:paraId="1B2A97A7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1" w:type="dxa"/>
            <w:vAlign w:val="center"/>
          </w:tcPr>
          <w:p w14:paraId="4C08AF12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6" w:type="dxa"/>
            <w:vAlign w:val="center"/>
          </w:tcPr>
          <w:p w14:paraId="0431115F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0BA8387A" w14:textId="77777777" w:rsidTr="00B27C3B">
        <w:trPr>
          <w:gridAfter w:val="1"/>
          <w:wAfter w:w="14" w:type="dxa"/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FFFFFF" w:themeColor="background1" w:fill="auto"/>
            <w:vAlign w:val="center"/>
          </w:tcPr>
          <w:p w14:paraId="2580737B" w14:textId="660B23CB" w:rsidR="00504746" w:rsidRPr="00B466ED" w:rsidRDefault="00164D4E" w:rsidP="00E1231C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 xml:space="preserve">Całkowicie wierzę w uczciwość mojego </w:t>
            </w:r>
            <w:r w:rsidR="00E1231C" w:rsidRPr="00B466ED">
              <w:rPr>
                <w:sz w:val="20"/>
                <w:szCs w:val="20"/>
                <w:lang w:val="pl-PL"/>
              </w:rPr>
              <w:t>przełożonego</w:t>
            </w:r>
            <w:r w:rsidR="00504746" w:rsidRPr="00B466E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66" w:type="dxa"/>
            <w:vAlign w:val="center"/>
          </w:tcPr>
          <w:p w14:paraId="4BDB0A94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vAlign w:val="center"/>
          </w:tcPr>
          <w:p w14:paraId="2D31A1E3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vAlign w:val="center"/>
          </w:tcPr>
          <w:p w14:paraId="641C5E4D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vAlign w:val="center"/>
          </w:tcPr>
          <w:p w14:paraId="2F5A8BD6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1" w:type="dxa"/>
            <w:vAlign w:val="center"/>
          </w:tcPr>
          <w:p w14:paraId="3FB35EBE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1" w:type="dxa"/>
            <w:vAlign w:val="center"/>
          </w:tcPr>
          <w:p w14:paraId="5F467C3C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6" w:type="dxa"/>
            <w:vAlign w:val="center"/>
          </w:tcPr>
          <w:p w14:paraId="2E18E224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02B16D93" w14:textId="77777777" w:rsidTr="00B27C3B">
        <w:trPr>
          <w:gridAfter w:val="1"/>
          <w:wAfter w:w="14" w:type="dxa"/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FFFFFF"/>
            <w:vAlign w:val="center"/>
          </w:tcPr>
          <w:p w14:paraId="4F8B590A" w14:textId="4E6ED666" w:rsidR="00504746" w:rsidRPr="00B466ED" w:rsidRDefault="00164D4E" w:rsidP="0010257D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 xml:space="preserve">Mam silne poczucie lojalności wobec mojego </w:t>
            </w:r>
            <w:r w:rsidR="0010257D" w:rsidRPr="00B466ED">
              <w:rPr>
                <w:sz w:val="20"/>
                <w:szCs w:val="20"/>
                <w:lang w:val="pl-PL"/>
              </w:rPr>
              <w:t>przełożonego</w:t>
            </w:r>
            <w:r w:rsidR="00231844" w:rsidRPr="00B466E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66" w:type="dxa"/>
            <w:vAlign w:val="center"/>
          </w:tcPr>
          <w:p w14:paraId="2FE3C1BB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vAlign w:val="center"/>
          </w:tcPr>
          <w:p w14:paraId="4F8BE864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vAlign w:val="center"/>
          </w:tcPr>
          <w:p w14:paraId="455F2CC7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vAlign w:val="center"/>
          </w:tcPr>
          <w:p w14:paraId="6F45B012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1" w:type="dxa"/>
            <w:vAlign w:val="center"/>
          </w:tcPr>
          <w:p w14:paraId="5F80A450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1" w:type="dxa"/>
            <w:vAlign w:val="center"/>
          </w:tcPr>
          <w:p w14:paraId="652C81FA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6" w:type="dxa"/>
            <w:vAlign w:val="center"/>
          </w:tcPr>
          <w:p w14:paraId="778349C1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77ED9590" w14:textId="77777777" w:rsidTr="00B27C3B">
        <w:trPr>
          <w:gridAfter w:val="1"/>
          <w:wAfter w:w="14" w:type="dxa"/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FFFFFF" w:themeColor="background1" w:fill="auto"/>
            <w:vAlign w:val="center"/>
          </w:tcPr>
          <w:p w14:paraId="6BC548A3" w14:textId="53A825F7" w:rsidR="00504746" w:rsidRPr="00B466ED" w:rsidRDefault="00164D4E" w:rsidP="0010257D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>Wspierałby</w:t>
            </w:r>
            <w:r w:rsidR="00CE6827" w:rsidRPr="00B466ED">
              <w:rPr>
                <w:sz w:val="20"/>
                <w:szCs w:val="20"/>
                <w:lang w:val="pl-PL"/>
              </w:rPr>
              <w:t xml:space="preserve">m mojego </w:t>
            </w:r>
            <w:r w:rsidR="0010257D" w:rsidRPr="00B466ED">
              <w:rPr>
                <w:sz w:val="20"/>
                <w:szCs w:val="20"/>
                <w:lang w:val="pl-PL"/>
              </w:rPr>
              <w:t>przełożonego</w:t>
            </w:r>
            <w:r w:rsidR="00CE6827" w:rsidRPr="00B466ED">
              <w:rPr>
                <w:sz w:val="20"/>
                <w:szCs w:val="20"/>
                <w:lang w:val="pl-PL"/>
              </w:rPr>
              <w:t xml:space="preserve"> w prawie każdym nagłym przypadku.</w:t>
            </w:r>
          </w:p>
        </w:tc>
        <w:tc>
          <w:tcPr>
            <w:tcW w:w="766" w:type="dxa"/>
            <w:vAlign w:val="center"/>
          </w:tcPr>
          <w:p w14:paraId="0A8083D1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vAlign w:val="center"/>
          </w:tcPr>
          <w:p w14:paraId="7F4D9102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vAlign w:val="center"/>
          </w:tcPr>
          <w:p w14:paraId="5DC100BF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vAlign w:val="center"/>
          </w:tcPr>
          <w:p w14:paraId="50468583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1" w:type="dxa"/>
            <w:vAlign w:val="center"/>
          </w:tcPr>
          <w:p w14:paraId="3C7CE289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1" w:type="dxa"/>
            <w:vAlign w:val="center"/>
          </w:tcPr>
          <w:p w14:paraId="1E0B637C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6" w:type="dxa"/>
            <w:vAlign w:val="center"/>
          </w:tcPr>
          <w:p w14:paraId="35F44AFD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5691D6BD" w14:textId="77777777" w:rsidTr="00B27C3B">
        <w:trPr>
          <w:gridAfter w:val="1"/>
          <w:wAfter w:w="14" w:type="dxa"/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708FA45B" w14:textId="65391FF3" w:rsidR="00504746" w:rsidRPr="00B466ED" w:rsidRDefault="00AF7514" w:rsidP="0010257D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 xml:space="preserve">Mam mieszane uczucia dotyczące lojalności wobec mojego </w:t>
            </w:r>
            <w:r w:rsidR="0010257D" w:rsidRPr="00B466ED">
              <w:rPr>
                <w:sz w:val="20"/>
                <w:szCs w:val="20"/>
                <w:lang w:val="pl-PL"/>
              </w:rPr>
              <w:t>przełożonego</w:t>
            </w:r>
            <w:r w:rsidR="00504746" w:rsidRPr="00B466E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66" w:type="dxa"/>
            <w:vAlign w:val="center"/>
          </w:tcPr>
          <w:p w14:paraId="51A11864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vAlign w:val="center"/>
          </w:tcPr>
          <w:p w14:paraId="2C318C5F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vAlign w:val="center"/>
          </w:tcPr>
          <w:p w14:paraId="03E2DC67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vAlign w:val="center"/>
          </w:tcPr>
          <w:p w14:paraId="312DFE43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1" w:type="dxa"/>
            <w:vAlign w:val="center"/>
          </w:tcPr>
          <w:p w14:paraId="4C801593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1" w:type="dxa"/>
            <w:vAlign w:val="center"/>
          </w:tcPr>
          <w:p w14:paraId="68C87BF2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6" w:type="dxa"/>
            <w:vAlign w:val="center"/>
          </w:tcPr>
          <w:p w14:paraId="6E47E10E" w14:textId="77777777" w:rsidR="00504746" w:rsidRPr="00B466ED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</w:tbl>
    <w:p w14:paraId="33E7E5DB" w14:textId="77777777" w:rsidR="00B27C3B" w:rsidRPr="00B466ED" w:rsidRDefault="00B27C3B" w:rsidP="00B27C3B">
      <w:pPr>
        <w:rPr>
          <w:lang w:val="pl-PL"/>
        </w:rPr>
      </w:pPr>
    </w:p>
    <w:p w14:paraId="6269CA30" w14:textId="77777777" w:rsidR="00B27C3B" w:rsidRPr="00B466ED" w:rsidRDefault="00B27C3B" w:rsidP="00B27C3B">
      <w:pPr>
        <w:rPr>
          <w:lang w:val="pl-PL"/>
        </w:rPr>
      </w:pPr>
      <w:r w:rsidRPr="00B466ED">
        <w:rPr>
          <w:lang w:val="pl-PL"/>
        </w:rPr>
        <w:br w:type="page"/>
      </w:r>
    </w:p>
    <w:p w14:paraId="0F7E8628" w14:textId="6B04608D" w:rsidR="007F1AA7" w:rsidRPr="00B466ED" w:rsidRDefault="00231844" w:rsidP="007F1AA7">
      <w:pPr>
        <w:contextualSpacing/>
        <w:rPr>
          <w:b/>
          <w:u w:val="single"/>
          <w:lang w:val="pl-PL"/>
        </w:rPr>
      </w:pPr>
      <w:r w:rsidRPr="00B466ED">
        <w:rPr>
          <w:b/>
          <w:u w:val="single"/>
          <w:lang w:val="pl-PL"/>
        </w:rPr>
        <w:lastRenderedPageBreak/>
        <w:t>Innowacje</w:t>
      </w:r>
      <w:r w:rsidR="00AF7514" w:rsidRPr="00B466ED">
        <w:rPr>
          <w:b/>
          <w:u w:val="single"/>
          <w:lang w:val="pl-PL"/>
        </w:rPr>
        <w:t xml:space="preserve"> w pracy</w:t>
      </w:r>
    </w:p>
    <w:p w14:paraId="186FD6C1" w14:textId="77777777" w:rsidR="004074E4" w:rsidRPr="00B466ED" w:rsidRDefault="004074E4" w:rsidP="007F1AA7">
      <w:pPr>
        <w:contextualSpacing/>
        <w:rPr>
          <w:lang w:val="pl-PL"/>
        </w:rPr>
      </w:pPr>
    </w:p>
    <w:p w14:paraId="45101852" w14:textId="49FF7646" w:rsidR="007F1AA7" w:rsidRPr="00B466ED" w:rsidRDefault="00AF7514" w:rsidP="007F1AA7">
      <w:pPr>
        <w:contextualSpacing/>
        <w:rPr>
          <w:lang w:val="pl-PL"/>
        </w:rPr>
      </w:pPr>
      <w:r w:rsidRPr="00B466ED">
        <w:rPr>
          <w:lang w:val="pl-PL"/>
        </w:rPr>
        <w:t>Wskaż, w jakim stopniu przejawiasz w pracy następujące zachowania</w:t>
      </w:r>
      <w:r w:rsidR="007F1AA7" w:rsidRPr="00B466ED">
        <w:rPr>
          <w:lang w:val="pl-PL"/>
        </w:rPr>
        <w:t>.</w:t>
      </w:r>
    </w:p>
    <w:p w14:paraId="21F8EB66" w14:textId="77777777" w:rsidR="00231844" w:rsidRPr="00B466ED" w:rsidRDefault="00231844" w:rsidP="00D80665">
      <w:pPr>
        <w:tabs>
          <w:tab w:val="left" w:pos="1980"/>
        </w:tabs>
        <w:contextualSpacing/>
        <w:rPr>
          <w:lang w:val="pl-PL"/>
        </w:rPr>
      </w:pPr>
    </w:p>
    <w:p w14:paraId="1581D94F" w14:textId="38D9457D" w:rsidR="007F1AA7" w:rsidRPr="00B466ED" w:rsidRDefault="00AF7514" w:rsidP="00D80665">
      <w:pPr>
        <w:tabs>
          <w:tab w:val="left" w:pos="1980"/>
        </w:tabs>
        <w:contextualSpacing/>
        <w:rPr>
          <w:lang w:val="pl-PL"/>
        </w:rPr>
      </w:pPr>
      <w:r w:rsidRPr="00B466ED">
        <w:rPr>
          <w:lang w:val="pl-PL"/>
        </w:rPr>
        <w:t>Jak często</w:t>
      </w:r>
      <w:r w:rsidR="00C17B74" w:rsidRPr="00B466ED">
        <w:rPr>
          <w:lang w:val="pl-PL"/>
        </w:rPr>
        <w:t>…</w:t>
      </w:r>
      <w:r w:rsidR="00D80665" w:rsidRPr="00B466ED">
        <w:rPr>
          <w:lang w:val="pl-PL"/>
        </w:rPr>
        <w:tab/>
      </w:r>
    </w:p>
    <w:tbl>
      <w:tblPr>
        <w:tblW w:w="927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681"/>
        <w:gridCol w:w="682"/>
        <w:gridCol w:w="682"/>
        <w:gridCol w:w="681"/>
        <w:gridCol w:w="682"/>
        <w:gridCol w:w="682"/>
        <w:gridCol w:w="682"/>
      </w:tblGrid>
      <w:tr w:rsidR="00B466ED" w:rsidRPr="00B466ED" w14:paraId="7647B7C0" w14:textId="77777777" w:rsidTr="00E31254">
        <w:trPr>
          <w:cantSplit/>
          <w:trHeight w:val="113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17A652C" w14:textId="77777777" w:rsidR="007F1AA7" w:rsidRPr="00B466ED" w:rsidRDefault="007F1AA7" w:rsidP="00E31254">
            <w:pPr>
              <w:spacing w:before="40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14:paraId="3F8808AC" w14:textId="7A1CDDB7" w:rsidR="007F1AA7" w:rsidRPr="00B466ED" w:rsidRDefault="00144FB2" w:rsidP="00791D10">
            <w:pPr>
              <w:spacing w:before="40"/>
              <w:ind w:left="113" w:right="113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20"/>
                <w:szCs w:val="20"/>
                <w:lang w:val="pl-PL"/>
              </w:rPr>
              <w:t>N</w:t>
            </w:r>
            <w:r w:rsidR="00791D10" w:rsidRPr="00B466ED">
              <w:rPr>
                <w:b/>
                <w:sz w:val="20"/>
                <w:szCs w:val="20"/>
                <w:lang w:val="pl-PL"/>
              </w:rPr>
              <w:t>igdy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0C19775" w14:textId="77777777" w:rsidR="007F1AA7" w:rsidRPr="00B466ED" w:rsidRDefault="007F1AA7" w:rsidP="00E31254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DDC4FB2" w14:textId="77777777" w:rsidR="007F1AA7" w:rsidRPr="00B466ED" w:rsidRDefault="007F1AA7" w:rsidP="00E31254">
            <w:pPr>
              <w:tabs>
                <w:tab w:val="left" w:pos="5529"/>
              </w:tabs>
              <w:spacing w:before="40"/>
              <w:ind w:left="-113" w:right="-240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7EA6AF6" w14:textId="77777777" w:rsidR="007F1AA7" w:rsidRPr="00B466ED" w:rsidRDefault="007F1AA7" w:rsidP="00E31254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7160641" w14:textId="77777777" w:rsidR="007F1AA7" w:rsidRPr="00B466ED" w:rsidRDefault="007F1AA7" w:rsidP="00E31254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2FACFDE" w14:textId="77777777" w:rsidR="007F1AA7" w:rsidRPr="00B466ED" w:rsidRDefault="007F1AA7" w:rsidP="00E31254">
            <w:pPr>
              <w:spacing w:before="40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14:paraId="5B0552D6" w14:textId="099464A3" w:rsidR="007F1AA7" w:rsidRPr="00B466ED" w:rsidRDefault="00791D10" w:rsidP="00E31254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Zawsze</w:t>
            </w:r>
          </w:p>
        </w:tc>
      </w:tr>
      <w:tr w:rsidR="00B466ED" w:rsidRPr="00B466ED" w14:paraId="7655B707" w14:textId="77777777" w:rsidTr="00E31254">
        <w:trPr>
          <w:cantSplit/>
        </w:trPr>
        <w:tc>
          <w:tcPr>
            <w:tcW w:w="4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861430D" w14:textId="77777777" w:rsidR="007F1AA7" w:rsidRPr="00B466ED" w:rsidRDefault="007F1AA7" w:rsidP="00E31254">
            <w:pPr>
              <w:spacing w:before="40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6561EC5" w14:textId="77777777" w:rsidR="007F1AA7" w:rsidRPr="00B466ED" w:rsidRDefault="007F1AA7" w:rsidP="00E31254">
            <w:pPr>
              <w:spacing w:before="40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1</w:t>
            </w:r>
          </w:p>
        </w:tc>
        <w:tc>
          <w:tcPr>
            <w:tcW w:w="6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0E72543" w14:textId="77777777" w:rsidR="007F1AA7" w:rsidRPr="00B466ED" w:rsidRDefault="007F1AA7" w:rsidP="00E31254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2</w:t>
            </w:r>
          </w:p>
        </w:tc>
        <w:tc>
          <w:tcPr>
            <w:tcW w:w="6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E8D4FEF" w14:textId="77777777" w:rsidR="007F1AA7" w:rsidRPr="00B466ED" w:rsidRDefault="007F1AA7" w:rsidP="00E31254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3</w:t>
            </w:r>
          </w:p>
        </w:tc>
        <w:tc>
          <w:tcPr>
            <w:tcW w:w="6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40606F" w14:textId="77777777" w:rsidR="007F1AA7" w:rsidRPr="00B466ED" w:rsidRDefault="007F1AA7" w:rsidP="00E31254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4</w:t>
            </w:r>
          </w:p>
        </w:tc>
        <w:tc>
          <w:tcPr>
            <w:tcW w:w="6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6C06FA6" w14:textId="77777777" w:rsidR="007F1AA7" w:rsidRPr="00B466ED" w:rsidRDefault="007F1AA7" w:rsidP="00E31254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5</w:t>
            </w:r>
          </w:p>
        </w:tc>
        <w:tc>
          <w:tcPr>
            <w:tcW w:w="6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F87E762" w14:textId="77777777" w:rsidR="007F1AA7" w:rsidRPr="00B466ED" w:rsidRDefault="007F1AA7" w:rsidP="00E31254">
            <w:pPr>
              <w:spacing w:before="40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6</w:t>
            </w:r>
          </w:p>
        </w:tc>
        <w:tc>
          <w:tcPr>
            <w:tcW w:w="6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C4574B" w14:textId="77777777" w:rsidR="007F1AA7" w:rsidRPr="00B466ED" w:rsidRDefault="007F1AA7" w:rsidP="00E31254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7</w:t>
            </w:r>
          </w:p>
        </w:tc>
      </w:tr>
      <w:tr w:rsidR="00B466ED" w:rsidRPr="00B466ED" w14:paraId="33D010DF" w14:textId="77777777" w:rsidTr="00E31254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15B7F21" w14:textId="465AAC79" w:rsidR="007F1AA7" w:rsidRPr="00B466ED" w:rsidRDefault="007F1AA7" w:rsidP="00AF7514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>...</w:t>
            </w:r>
            <w:r w:rsidR="00AF7514" w:rsidRPr="00B466ED">
              <w:rPr>
                <w:sz w:val="20"/>
                <w:szCs w:val="20"/>
                <w:lang w:val="pl-PL"/>
              </w:rPr>
              <w:t xml:space="preserve"> generujesz nowe pomysły na rozwiązanie trudnych kwestii</w:t>
            </w:r>
            <w:r w:rsidR="00C17B74" w:rsidRPr="00B466ED">
              <w:rPr>
                <w:sz w:val="20"/>
                <w:szCs w:val="20"/>
                <w:lang w:val="pl-PL"/>
              </w:rPr>
              <w:t>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E28EAEE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2C9936A" w14:textId="77777777" w:rsidR="007F1AA7" w:rsidRPr="00B466ED" w:rsidRDefault="007F1AA7" w:rsidP="00E31254">
            <w:pPr>
              <w:spacing w:before="40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291303" w14:textId="77777777" w:rsidR="007F1AA7" w:rsidRPr="00B466ED" w:rsidRDefault="007F1AA7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CB3B33" w14:textId="77777777" w:rsidR="007F1AA7" w:rsidRPr="00B466ED" w:rsidRDefault="007F1AA7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3AAD697" w14:textId="77777777" w:rsidR="007F1AA7" w:rsidRPr="00B466ED" w:rsidRDefault="007F1AA7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BF72822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3CB92EC" w14:textId="77777777" w:rsidR="007F1AA7" w:rsidRPr="00B466ED" w:rsidRDefault="007F1AA7" w:rsidP="00E31254">
            <w:pPr>
              <w:spacing w:before="40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50397470" w14:textId="77777777" w:rsidTr="00E31254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0240A23" w14:textId="1F976AE9" w:rsidR="007F1AA7" w:rsidRPr="00B466ED" w:rsidRDefault="007F1AA7" w:rsidP="00AF7514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>...</w:t>
            </w:r>
            <w:r w:rsidR="00AF7514" w:rsidRPr="00B466ED">
              <w:rPr>
                <w:sz w:val="20"/>
                <w:szCs w:val="20"/>
                <w:lang w:val="pl-PL"/>
              </w:rPr>
              <w:t xml:space="preserve"> szukasz nowych metod/technik lub narzędzi pracy</w:t>
            </w:r>
            <w:r w:rsidR="00C17B74" w:rsidRPr="00B466ED">
              <w:rPr>
                <w:sz w:val="20"/>
                <w:szCs w:val="20"/>
                <w:lang w:val="pl-PL"/>
              </w:rPr>
              <w:t>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1A5B35D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DEB7AD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273926DD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5694BCE8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31FFB35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F4DB73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939148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27D06643" w14:textId="77777777" w:rsidTr="00E31254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734BB23" w14:textId="0EED3507" w:rsidR="007F1AA7" w:rsidRPr="00B466ED" w:rsidRDefault="007F1AA7" w:rsidP="00AF7514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>...</w:t>
            </w:r>
            <w:r w:rsidR="00AF7514" w:rsidRPr="00B466ED">
              <w:rPr>
                <w:sz w:val="20"/>
                <w:szCs w:val="20"/>
                <w:lang w:val="pl-PL"/>
              </w:rPr>
              <w:t xml:space="preserve"> wymyślasz oryginalne rozwiązania problemów</w:t>
            </w:r>
            <w:r w:rsidR="00C17B74" w:rsidRPr="00B466ED">
              <w:rPr>
                <w:sz w:val="20"/>
                <w:szCs w:val="20"/>
                <w:lang w:val="pl-PL"/>
              </w:rPr>
              <w:t>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FC0E5F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CC0387C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43F56A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2AD3D3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50D2A48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1BE3D3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9FFDD0F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5B60F53F" w14:textId="77777777" w:rsidTr="00E31254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0EFDBB4" w14:textId="3D1812DA" w:rsidR="007F1AA7" w:rsidRPr="00B466ED" w:rsidRDefault="007F1AA7" w:rsidP="00AF7514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>...</w:t>
            </w:r>
            <w:r w:rsidR="00AF7514" w:rsidRPr="00B466ED">
              <w:rPr>
                <w:sz w:val="20"/>
                <w:szCs w:val="20"/>
                <w:lang w:val="pl-PL"/>
              </w:rPr>
              <w:t xml:space="preserve"> mobilizujesz innych do wspierania innowacyjnych pomysłów</w:t>
            </w:r>
            <w:r w:rsidR="00C17B74" w:rsidRPr="00B466ED">
              <w:rPr>
                <w:sz w:val="20"/>
                <w:szCs w:val="20"/>
                <w:lang w:val="pl-PL"/>
              </w:rPr>
              <w:t>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CC472F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3D391CC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68CF52C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8A661B3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1FF07EB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FDF6776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890F057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27007388" w14:textId="77777777" w:rsidTr="00E31254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1AD6235" w14:textId="2CD2A396" w:rsidR="007F1AA7" w:rsidRPr="00B466ED" w:rsidRDefault="007F1AA7" w:rsidP="00FD52CC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>...</w:t>
            </w:r>
            <w:r w:rsidR="003B420D" w:rsidRPr="00B466ED">
              <w:rPr>
                <w:lang w:val="pl-PL"/>
              </w:rPr>
              <w:t xml:space="preserve"> </w:t>
            </w:r>
            <w:r w:rsidR="00AF7514" w:rsidRPr="00B466ED">
              <w:rPr>
                <w:sz w:val="20"/>
                <w:szCs w:val="20"/>
                <w:lang w:val="pl-PL"/>
              </w:rPr>
              <w:t xml:space="preserve">uzyskujesz </w:t>
            </w:r>
            <w:r w:rsidR="00FD52CC" w:rsidRPr="00B466ED">
              <w:rPr>
                <w:sz w:val="20"/>
                <w:szCs w:val="20"/>
                <w:lang w:val="pl-PL"/>
              </w:rPr>
              <w:t>aprobatę dla innowacyjnych pomysłów</w:t>
            </w:r>
            <w:r w:rsidR="003B420D" w:rsidRPr="00B466ED">
              <w:rPr>
                <w:sz w:val="20"/>
                <w:szCs w:val="20"/>
                <w:lang w:val="pl-PL"/>
              </w:rPr>
              <w:t>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9D4971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4176B1D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750310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035A3F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8AA1022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F39BBE6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4EA2E57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4378C8C8" w14:textId="77777777" w:rsidTr="00E31254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75CFD86" w14:textId="69ADE306" w:rsidR="007F1AA7" w:rsidRPr="00B466ED" w:rsidRDefault="007F1AA7" w:rsidP="00FD52CC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>...</w:t>
            </w:r>
            <w:r w:rsidR="003B420D" w:rsidRPr="00B466ED">
              <w:rPr>
                <w:lang w:val="pl-PL"/>
              </w:rPr>
              <w:t xml:space="preserve"> </w:t>
            </w:r>
            <w:r w:rsidR="00FD52CC" w:rsidRPr="00B466ED">
              <w:rPr>
                <w:sz w:val="20"/>
                <w:szCs w:val="20"/>
                <w:lang w:val="pl-PL"/>
              </w:rPr>
              <w:t>sprawiasz, że ważne osoby w twojej firmie zaczynają wykazywać entuzjazm dla innowacyjnych pomysłów</w:t>
            </w:r>
            <w:r w:rsidR="003B420D" w:rsidRPr="00B466ED">
              <w:rPr>
                <w:sz w:val="20"/>
                <w:szCs w:val="20"/>
                <w:lang w:val="pl-PL"/>
              </w:rPr>
              <w:t>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76E4B5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30C43A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2E4C20F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CF57CE3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0C4D639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A5B26AA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5E73F6A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644CFE3C" w14:textId="77777777" w:rsidTr="00E31254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BBB837D" w14:textId="1F6BD459" w:rsidR="007F1AA7" w:rsidRPr="00B466ED" w:rsidRDefault="007F1AA7" w:rsidP="00CE104C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>...</w:t>
            </w:r>
            <w:r w:rsidR="00FD52CC" w:rsidRPr="00B466ED">
              <w:rPr>
                <w:lang w:val="pl-PL"/>
              </w:rPr>
              <w:t xml:space="preserve"> </w:t>
            </w:r>
            <w:r w:rsidR="00FD52CC" w:rsidRPr="00B466ED">
              <w:rPr>
                <w:sz w:val="20"/>
                <w:szCs w:val="20"/>
                <w:lang w:val="pl-PL"/>
              </w:rPr>
              <w:t>znajdujesz pożyteczne zastosowania dla innowacyjnych pomysłów</w:t>
            </w:r>
            <w:r w:rsidR="003B420D" w:rsidRPr="00B466ED">
              <w:rPr>
                <w:sz w:val="20"/>
                <w:szCs w:val="20"/>
                <w:lang w:val="pl-PL"/>
              </w:rPr>
              <w:t>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3B01C4A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63A2079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FC7069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715DA9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22FD6D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E61210E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F3DE37C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225E737C" w14:textId="77777777" w:rsidTr="00E31254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C23D1A" w14:textId="4D367056" w:rsidR="007F1AA7" w:rsidRPr="00B466ED" w:rsidRDefault="007F1AA7" w:rsidP="00FD52CC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>...</w:t>
            </w:r>
            <w:r w:rsidR="003B420D" w:rsidRPr="00B466ED">
              <w:rPr>
                <w:lang w:val="pl-PL"/>
              </w:rPr>
              <w:t xml:space="preserve"> </w:t>
            </w:r>
            <w:r w:rsidR="00FD52CC" w:rsidRPr="00B466ED">
              <w:rPr>
                <w:sz w:val="20"/>
                <w:szCs w:val="20"/>
                <w:lang w:val="pl-PL"/>
              </w:rPr>
              <w:t>w systematyczny sposób wdrażasz innowacyjne pomysły w środowisku pracy</w:t>
            </w:r>
            <w:r w:rsidR="003B420D" w:rsidRPr="00B466ED">
              <w:rPr>
                <w:sz w:val="20"/>
                <w:szCs w:val="20"/>
                <w:lang w:val="pl-PL"/>
              </w:rPr>
              <w:t>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EAF1192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D41E316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3B17CB0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B094088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FD7E05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3D84CC5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06224B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7F1AA7" w:rsidRPr="00B466ED" w14:paraId="1DEFE2E0" w14:textId="77777777" w:rsidTr="00E31254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812687" w14:textId="49D019DA" w:rsidR="007F1AA7" w:rsidRPr="00B466ED" w:rsidRDefault="007F1AA7" w:rsidP="00791D10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>...</w:t>
            </w:r>
            <w:r w:rsidR="003B420D" w:rsidRPr="00B466ED">
              <w:rPr>
                <w:lang w:val="pl-PL"/>
              </w:rPr>
              <w:t xml:space="preserve"> </w:t>
            </w:r>
            <w:r w:rsidR="00791D10" w:rsidRPr="00B466ED">
              <w:rPr>
                <w:sz w:val="20"/>
                <w:szCs w:val="20"/>
                <w:lang w:val="pl-PL"/>
              </w:rPr>
              <w:t>oceniasz użyteczność innowacyjnych pomysłów</w:t>
            </w:r>
            <w:r w:rsidR="003B420D" w:rsidRPr="00B466ED">
              <w:rPr>
                <w:sz w:val="20"/>
                <w:szCs w:val="20"/>
                <w:lang w:val="pl-PL"/>
              </w:rPr>
              <w:t>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1AFD1A7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0AA784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C96778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932B75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DF6D834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1D145A4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697D12" w14:textId="77777777" w:rsidR="007F1AA7" w:rsidRPr="00B466ED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</w:tbl>
    <w:p w14:paraId="16DF5BDB" w14:textId="77777777" w:rsidR="007F1AA7" w:rsidRPr="00B466ED" w:rsidRDefault="007F1AA7" w:rsidP="007F1AA7">
      <w:pPr>
        <w:rPr>
          <w:lang w:val="pl-PL"/>
        </w:rPr>
      </w:pPr>
    </w:p>
    <w:p w14:paraId="11D3A80B" w14:textId="77777777" w:rsidR="007F1AA7" w:rsidRPr="00B466ED" w:rsidRDefault="007F1AA7" w:rsidP="007F1AA7">
      <w:pPr>
        <w:rPr>
          <w:lang w:val="pl-PL"/>
        </w:rPr>
      </w:pPr>
      <w:r w:rsidRPr="00B466ED">
        <w:rPr>
          <w:lang w:val="pl-PL"/>
        </w:rPr>
        <w:br w:type="page"/>
      </w:r>
    </w:p>
    <w:p w14:paraId="7FE26C68" w14:textId="2BD403CA" w:rsidR="00E31254" w:rsidRPr="00B466ED" w:rsidRDefault="00791D10" w:rsidP="00E31254">
      <w:pPr>
        <w:contextualSpacing/>
        <w:rPr>
          <w:b/>
          <w:u w:val="single"/>
          <w:lang w:val="pl-PL"/>
        </w:rPr>
      </w:pPr>
      <w:r w:rsidRPr="00B466ED">
        <w:rPr>
          <w:b/>
          <w:u w:val="single"/>
          <w:lang w:val="pl-PL"/>
        </w:rPr>
        <w:lastRenderedPageBreak/>
        <w:t>Wypalenie</w:t>
      </w:r>
    </w:p>
    <w:p w14:paraId="2566B2E8" w14:textId="77777777" w:rsidR="00830C4C" w:rsidRPr="00B466ED" w:rsidRDefault="00830C4C" w:rsidP="00E31254">
      <w:pPr>
        <w:contextualSpacing/>
        <w:rPr>
          <w:lang w:val="pl-PL"/>
        </w:rPr>
      </w:pPr>
    </w:p>
    <w:p w14:paraId="5AF8CDEA" w14:textId="5C7BD72A" w:rsidR="00E31254" w:rsidRPr="00B466ED" w:rsidRDefault="00B8437E" w:rsidP="00E31254">
      <w:pPr>
        <w:contextualSpacing/>
        <w:rPr>
          <w:lang w:val="pl-PL"/>
        </w:rPr>
      </w:pPr>
      <w:r w:rsidRPr="00B466ED">
        <w:rPr>
          <w:lang w:val="pl-PL"/>
        </w:rPr>
        <w:t>W tej części oceń, czy i jak twoja praca na ciebie oddziałuje. Zaznacz, w jakim stopniu poniższe zdania odnoszą się do ciebie.</w:t>
      </w:r>
    </w:p>
    <w:p w14:paraId="16006892" w14:textId="77777777" w:rsidR="00E31254" w:rsidRPr="00B466ED" w:rsidRDefault="00E31254" w:rsidP="00E31254">
      <w:pPr>
        <w:contextualSpacing/>
        <w:rPr>
          <w:lang w:val="pl-PL"/>
        </w:rPr>
      </w:pP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729"/>
        <w:gridCol w:w="729"/>
        <w:gridCol w:w="729"/>
        <w:gridCol w:w="729"/>
        <w:gridCol w:w="729"/>
        <w:gridCol w:w="729"/>
        <w:gridCol w:w="729"/>
      </w:tblGrid>
      <w:tr w:rsidR="00B466ED" w:rsidRPr="00B466ED" w14:paraId="78C23FBB" w14:textId="77777777" w:rsidTr="00E31254">
        <w:trPr>
          <w:cantSplit/>
          <w:trHeight w:val="1352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8B8655C" w14:textId="77777777" w:rsidR="00E31254" w:rsidRPr="00B466ED" w:rsidRDefault="00E31254" w:rsidP="00E31254">
            <w:pPr>
              <w:spacing w:before="40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4515365D" w14:textId="70A31166" w:rsidR="00E31254" w:rsidRPr="00B466ED" w:rsidRDefault="002E1248" w:rsidP="005B2D5C">
            <w:pPr>
              <w:spacing w:before="40"/>
              <w:ind w:left="113" w:right="113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N</w:t>
            </w:r>
            <w:r w:rsidR="005B2D5C" w:rsidRPr="00B466ED">
              <w:rPr>
                <w:b/>
                <w:sz w:val="18"/>
                <w:szCs w:val="20"/>
                <w:lang w:val="pl-PL"/>
              </w:rPr>
              <w:t>igdy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59D3739D" w14:textId="25DD60EF" w:rsidR="00E31254" w:rsidRPr="00B466ED" w:rsidRDefault="005B2D5C" w:rsidP="00E31254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Kilka razy w roku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</w:tcPr>
          <w:p w14:paraId="2007221B" w14:textId="75C9607E" w:rsidR="00E31254" w:rsidRPr="00B466ED" w:rsidRDefault="005B2D5C" w:rsidP="00E31254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Raz w miesiącu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</w:tcPr>
          <w:p w14:paraId="4CB43801" w14:textId="621113EF" w:rsidR="00E31254" w:rsidRPr="00B466ED" w:rsidRDefault="005B2D5C" w:rsidP="00E31254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Kilka razy w miesiącu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14:paraId="38D5622B" w14:textId="17CB607A" w:rsidR="00E31254" w:rsidRPr="00B466ED" w:rsidRDefault="005B2D5C" w:rsidP="002E1248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Raz na tydzień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</w:tcPr>
          <w:p w14:paraId="6D23E35C" w14:textId="7BDEE706" w:rsidR="00E31254" w:rsidRPr="00B466ED" w:rsidRDefault="005B2D5C" w:rsidP="00E31254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Kilka razy na tydzień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</w:tcPr>
          <w:p w14:paraId="14D6352A" w14:textId="2CAF1046" w:rsidR="00E31254" w:rsidRPr="00B466ED" w:rsidRDefault="005B2D5C" w:rsidP="00E31254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Codziennie</w:t>
            </w:r>
          </w:p>
        </w:tc>
      </w:tr>
      <w:tr w:rsidR="00B466ED" w:rsidRPr="00B466ED" w14:paraId="77026D51" w14:textId="77777777" w:rsidTr="00E31254">
        <w:trPr>
          <w:cantSplit/>
        </w:trPr>
        <w:tc>
          <w:tcPr>
            <w:tcW w:w="4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13E0F8" w14:textId="77777777" w:rsidR="00E31254" w:rsidRPr="00B466ED" w:rsidRDefault="00E31254" w:rsidP="00E31254">
            <w:pPr>
              <w:spacing w:before="40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AA63A2" w14:textId="77777777" w:rsidR="00E31254" w:rsidRPr="00B466ED" w:rsidRDefault="00E31254" w:rsidP="00E31254">
            <w:pPr>
              <w:spacing w:before="40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1</w:t>
            </w:r>
          </w:p>
        </w:tc>
        <w:tc>
          <w:tcPr>
            <w:tcW w:w="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BD1A03" w14:textId="77777777" w:rsidR="00E31254" w:rsidRPr="00B466ED" w:rsidRDefault="00E31254" w:rsidP="00E31254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2</w:t>
            </w:r>
          </w:p>
        </w:tc>
        <w:tc>
          <w:tcPr>
            <w:tcW w:w="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9BCEF7" w14:textId="77777777" w:rsidR="00E31254" w:rsidRPr="00B466ED" w:rsidRDefault="00E31254" w:rsidP="00E31254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3</w:t>
            </w:r>
          </w:p>
        </w:tc>
        <w:tc>
          <w:tcPr>
            <w:tcW w:w="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5FA675" w14:textId="77777777" w:rsidR="00E31254" w:rsidRPr="00B466ED" w:rsidRDefault="00E31254" w:rsidP="00E31254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4</w:t>
            </w:r>
          </w:p>
        </w:tc>
        <w:tc>
          <w:tcPr>
            <w:tcW w:w="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81B058" w14:textId="77777777" w:rsidR="00E31254" w:rsidRPr="00B466ED" w:rsidRDefault="00E31254" w:rsidP="00E31254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5</w:t>
            </w:r>
          </w:p>
        </w:tc>
        <w:tc>
          <w:tcPr>
            <w:tcW w:w="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56F1A4" w14:textId="77777777" w:rsidR="00E31254" w:rsidRPr="00B466ED" w:rsidRDefault="00E31254" w:rsidP="00E31254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6</w:t>
            </w:r>
          </w:p>
        </w:tc>
        <w:tc>
          <w:tcPr>
            <w:tcW w:w="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80F9F8" w14:textId="77777777" w:rsidR="00E31254" w:rsidRPr="00B466ED" w:rsidRDefault="00E31254" w:rsidP="00E31254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7</w:t>
            </w:r>
          </w:p>
        </w:tc>
      </w:tr>
      <w:tr w:rsidR="00B466ED" w:rsidRPr="00B466ED" w14:paraId="7A41FFFA" w14:textId="77777777" w:rsidTr="00E31254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28AE8B" w14:textId="656B6A5D" w:rsidR="00E31254" w:rsidRPr="00B466ED" w:rsidRDefault="0064538C" w:rsidP="0064538C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>Czuję się emocjonalnie wyczerpany</w:t>
            </w:r>
            <w:r w:rsidR="00231844" w:rsidRPr="00B466ED">
              <w:rPr>
                <w:sz w:val="20"/>
                <w:szCs w:val="20"/>
                <w:lang w:val="pl-PL"/>
              </w:rPr>
              <w:t>/a</w:t>
            </w:r>
            <w:r w:rsidRPr="00B466ED">
              <w:rPr>
                <w:sz w:val="20"/>
                <w:szCs w:val="20"/>
                <w:lang w:val="pl-PL"/>
              </w:rPr>
              <w:t xml:space="preserve"> moją pracą</w:t>
            </w:r>
            <w:r w:rsidR="00E31254" w:rsidRPr="00B466E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BCD68D" w14:textId="77777777" w:rsidR="00E31254" w:rsidRPr="00B466ED" w:rsidRDefault="00E31254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7FA0B5" w14:textId="77777777" w:rsidR="00E31254" w:rsidRPr="00B466ED" w:rsidRDefault="00E31254" w:rsidP="00E31254">
            <w:pPr>
              <w:spacing w:before="40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453684" w14:textId="77777777" w:rsidR="00E31254" w:rsidRPr="00B466ED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493C0B" w14:textId="77777777" w:rsidR="00E31254" w:rsidRPr="00B466ED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69166E3" w14:textId="77777777" w:rsidR="00E31254" w:rsidRPr="00B466ED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24D3BA" w14:textId="77777777" w:rsidR="00E31254" w:rsidRPr="00B466ED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DB686E" w14:textId="77777777" w:rsidR="00E31254" w:rsidRPr="00B466ED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405D11BE" w14:textId="77777777" w:rsidTr="00E31254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5106069E" w14:textId="5B2B934C" w:rsidR="00E31254" w:rsidRPr="00B466ED" w:rsidRDefault="0064538C" w:rsidP="0064538C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>Pod koniec dnia pracy czuję się wyczerpany</w:t>
            </w:r>
            <w:r w:rsidR="00231844" w:rsidRPr="00B466ED">
              <w:rPr>
                <w:sz w:val="20"/>
                <w:szCs w:val="20"/>
                <w:lang w:val="pl-PL"/>
              </w:rPr>
              <w:t>/a</w:t>
            </w:r>
            <w:r w:rsidR="00E31254" w:rsidRPr="00B466E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6F38AB58" w14:textId="77777777" w:rsidR="00E31254" w:rsidRPr="00B466ED" w:rsidRDefault="00E31254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6C1247E7" w14:textId="77777777" w:rsidR="00E31254" w:rsidRPr="00B466ED" w:rsidRDefault="00E31254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145D495B" w14:textId="77777777" w:rsidR="00E31254" w:rsidRPr="00B466ED" w:rsidRDefault="00E31254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59D3D2D7" w14:textId="77777777" w:rsidR="00E31254" w:rsidRPr="00B466ED" w:rsidRDefault="00E31254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4C7772" w14:textId="77777777" w:rsidR="00E31254" w:rsidRPr="00B466ED" w:rsidRDefault="00E31254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68F1520" w14:textId="77777777" w:rsidR="00E31254" w:rsidRPr="00B466ED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7A2A35C0" w14:textId="77777777" w:rsidR="00E31254" w:rsidRPr="00B466ED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73278412" w14:textId="77777777" w:rsidTr="00E31254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7E7DC4" w14:textId="3348B8F6" w:rsidR="00E31254" w:rsidRPr="00B466ED" w:rsidRDefault="0064538C" w:rsidP="0064538C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>Czuję zmęczenie, gdy wstaję rano i mam przed sobą kolejny dzień pracy.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AB9695" w14:textId="77777777" w:rsidR="00E31254" w:rsidRPr="00B466ED" w:rsidRDefault="00E31254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BC8575" w14:textId="77777777" w:rsidR="00E31254" w:rsidRPr="00B466ED" w:rsidRDefault="00E31254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589D3E" w14:textId="77777777" w:rsidR="00E31254" w:rsidRPr="00B466ED" w:rsidRDefault="00E31254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950ECB" w14:textId="77777777" w:rsidR="00E31254" w:rsidRPr="00B466ED" w:rsidRDefault="00E31254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B654F39" w14:textId="77777777" w:rsidR="00E31254" w:rsidRPr="00B466ED" w:rsidRDefault="00E31254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9D1081" w14:textId="77777777" w:rsidR="00E31254" w:rsidRPr="00B466ED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8EF3B0" w14:textId="77777777" w:rsidR="00E31254" w:rsidRPr="00B466ED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13A52C47" w14:textId="77777777" w:rsidTr="00E31254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E029E46" w14:textId="1091643F" w:rsidR="00E31254" w:rsidRPr="00B466ED" w:rsidRDefault="0064538C" w:rsidP="0064538C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>Czuję wypalenie zawodowe</w:t>
            </w:r>
            <w:r w:rsidR="00E31254" w:rsidRPr="00B466ED">
              <w:rPr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57EC775" w14:textId="77777777" w:rsidR="00E31254" w:rsidRPr="00B466ED" w:rsidRDefault="00E31254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BB6C026" w14:textId="77777777" w:rsidR="00E31254" w:rsidRPr="00B466ED" w:rsidRDefault="00E31254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CF65A2E" w14:textId="77777777" w:rsidR="00E31254" w:rsidRPr="00B466ED" w:rsidRDefault="00E31254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1EE719A" w14:textId="77777777" w:rsidR="00E31254" w:rsidRPr="00B466ED" w:rsidRDefault="00E31254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388E116" w14:textId="77777777" w:rsidR="00E31254" w:rsidRPr="00B466ED" w:rsidRDefault="00E31254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52FCF0E" w14:textId="77777777" w:rsidR="00E31254" w:rsidRPr="00B466ED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6271032" w14:textId="77777777" w:rsidR="00E31254" w:rsidRPr="00B466ED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465DDE71" w14:textId="77777777" w:rsidTr="00E31254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42A058AA" w14:textId="78688ACC" w:rsidR="00E31254" w:rsidRPr="00B466ED" w:rsidRDefault="0087067F" w:rsidP="0087067F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 xml:space="preserve">Czuję się sfrustrowany moją pracą. 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1C76466E" w14:textId="77777777" w:rsidR="00E31254" w:rsidRPr="00B466ED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0078A72E" w14:textId="77777777" w:rsidR="00E31254" w:rsidRPr="00B466ED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2FB2528C" w14:textId="77777777" w:rsidR="00E31254" w:rsidRPr="00B466ED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67159F99" w14:textId="77777777" w:rsidR="00E31254" w:rsidRPr="00B466ED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9894A6" w14:textId="77777777" w:rsidR="00E31254" w:rsidRPr="00B466ED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4F8B8137" w14:textId="77777777" w:rsidR="00E31254" w:rsidRPr="00B466ED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35E8FDD0" w14:textId="77777777" w:rsidR="00E31254" w:rsidRPr="00B466ED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210C2A08" w14:textId="77777777" w:rsidTr="00E31254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1A2B72A4" w14:textId="7D98DF7E" w:rsidR="00E31254" w:rsidRPr="00B466ED" w:rsidRDefault="0064538C" w:rsidP="0064538C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>Mam wrażenie, że pracuję zbyt ciężko</w:t>
            </w:r>
            <w:r w:rsidR="00E31254" w:rsidRPr="00B466E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0FD9AC09" w14:textId="77777777" w:rsidR="00E31254" w:rsidRPr="00B466ED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2CA9A06D" w14:textId="77777777" w:rsidR="00E31254" w:rsidRPr="00B466ED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027C3032" w14:textId="77777777" w:rsidR="00E31254" w:rsidRPr="00B466ED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7151A349" w14:textId="77777777" w:rsidR="00E31254" w:rsidRPr="00B466ED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F21F68" w14:textId="77777777" w:rsidR="00E31254" w:rsidRPr="00B466ED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5AABBB50" w14:textId="77777777" w:rsidR="00E31254" w:rsidRPr="00B466ED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093DC06F" w14:textId="77777777" w:rsidR="00E31254" w:rsidRPr="00B466ED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44F83181" w14:textId="77777777" w:rsidTr="00E31254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6AB54839" w14:textId="2C59B74B" w:rsidR="00E31254" w:rsidRPr="00B466ED" w:rsidRDefault="0064538C" w:rsidP="0064538C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>Czuję, że ciągnę ostatkiem sił</w:t>
            </w:r>
            <w:r w:rsidR="00E31254" w:rsidRPr="00B466E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47A0B24F" w14:textId="77777777" w:rsidR="00E31254" w:rsidRPr="00B466ED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7AE56759" w14:textId="77777777" w:rsidR="00E31254" w:rsidRPr="00B466ED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4DBABBB0" w14:textId="77777777" w:rsidR="00E31254" w:rsidRPr="00B466ED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0FBF409B" w14:textId="77777777" w:rsidR="00E31254" w:rsidRPr="00B466ED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1E42D7" w14:textId="77777777" w:rsidR="00E31254" w:rsidRPr="00B466ED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1EF7055A" w14:textId="77777777" w:rsidR="00E31254" w:rsidRPr="00B466ED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05951FF8" w14:textId="77777777" w:rsidR="00E31254" w:rsidRPr="00B466ED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15BE8D96" w14:textId="77777777" w:rsidTr="00E31254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008FF57D" w14:textId="12439D5A" w:rsidR="00E31254" w:rsidRPr="00B466ED" w:rsidRDefault="0064538C" w:rsidP="005B2D5C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val="pl-PL" w:eastAsia="de-DE"/>
              </w:rPr>
            </w:pPr>
            <w:r w:rsidRPr="00B466ED">
              <w:rPr>
                <w:rFonts w:eastAsiaTheme="minorEastAsia" w:cs="Times New Roman"/>
                <w:sz w:val="20"/>
                <w:szCs w:val="20"/>
                <w:lang w:val="pl-PL" w:eastAsia="de-DE"/>
              </w:rPr>
              <w:t xml:space="preserve">Praca </w:t>
            </w:r>
            <w:r w:rsidR="005B2D5C" w:rsidRPr="00B466ED">
              <w:rPr>
                <w:rFonts w:eastAsiaTheme="minorEastAsia" w:cs="Times New Roman"/>
                <w:sz w:val="20"/>
                <w:szCs w:val="20"/>
                <w:lang w:val="pl-PL" w:eastAsia="de-DE"/>
              </w:rPr>
              <w:t xml:space="preserve">z ludźmi </w:t>
            </w:r>
            <w:r w:rsidRPr="00B466ED">
              <w:rPr>
                <w:rFonts w:eastAsiaTheme="minorEastAsia" w:cs="Times New Roman"/>
                <w:sz w:val="20"/>
                <w:szCs w:val="20"/>
                <w:lang w:val="pl-PL" w:eastAsia="de-DE"/>
              </w:rPr>
              <w:t xml:space="preserve">przez cały dzień </w:t>
            </w:r>
            <w:r w:rsidR="005B2D5C" w:rsidRPr="00B466ED">
              <w:rPr>
                <w:rFonts w:eastAsiaTheme="minorEastAsia" w:cs="Times New Roman"/>
                <w:sz w:val="20"/>
                <w:szCs w:val="20"/>
                <w:lang w:val="pl-PL" w:eastAsia="de-DE"/>
              </w:rPr>
              <w:t>to dla mnie spore obciążenie.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2DC964CC" w14:textId="77777777" w:rsidR="00E31254" w:rsidRPr="00B466ED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222CBC48" w14:textId="77777777" w:rsidR="00E31254" w:rsidRPr="00B466ED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293FD0CA" w14:textId="77777777" w:rsidR="00E31254" w:rsidRPr="00B466ED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1039A12D" w14:textId="77777777" w:rsidR="00E31254" w:rsidRPr="00B466ED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E8F7A1" w14:textId="77777777" w:rsidR="00E31254" w:rsidRPr="00B466ED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3D70A721" w14:textId="77777777" w:rsidR="00E31254" w:rsidRPr="00B466ED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25C871B2" w14:textId="77777777" w:rsidR="00E31254" w:rsidRPr="00B466ED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1337D91C" w14:textId="77777777" w:rsidTr="00E31254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4A4A77C0" w14:textId="790DE434" w:rsidR="00E31254" w:rsidRPr="00B466ED" w:rsidRDefault="005B2D5C" w:rsidP="005B2D5C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val="pl-PL" w:eastAsia="de-DE"/>
              </w:rPr>
            </w:pPr>
            <w:r w:rsidRPr="00B466ED">
              <w:rPr>
                <w:rFonts w:eastAsiaTheme="minorEastAsia" w:cs="Times New Roman"/>
                <w:sz w:val="20"/>
                <w:szCs w:val="20"/>
                <w:lang w:val="pl-PL" w:eastAsia="de-DE"/>
              </w:rPr>
              <w:t>Bezpośrednia praca z ludźmi za bardzo mnie stresuje</w:t>
            </w:r>
            <w:r w:rsidR="00E31254" w:rsidRPr="00B466ED">
              <w:rPr>
                <w:rFonts w:eastAsiaTheme="minorEastAsia" w:cs="Times New Roman"/>
                <w:sz w:val="20"/>
                <w:szCs w:val="20"/>
                <w:lang w:val="pl-PL" w:eastAsia="de-DE"/>
              </w:rPr>
              <w:t>.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25E0ECCC" w14:textId="77777777" w:rsidR="00E31254" w:rsidRPr="00B466ED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40E9251A" w14:textId="77777777" w:rsidR="00E31254" w:rsidRPr="00B466ED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4B412BDD" w14:textId="77777777" w:rsidR="00E31254" w:rsidRPr="00B466ED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1E3C99D3" w14:textId="77777777" w:rsidR="00E31254" w:rsidRPr="00B466ED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5E5F3A5" w14:textId="77777777" w:rsidR="00E31254" w:rsidRPr="00B466ED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31C0B910" w14:textId="77777777" w:rsidR="00E31254" w:rsidRPr="00B466ED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49887686" w14:textId="77777777" w:rsidR="00E31254" w:rsidRPr="00B466ED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</w:tbl>
    <w:p w14:paraId="6090C643" w14:textId="77777777" w:rsidR="002A1872" w:rsidRPr="00B466ED" w:rsidRDefault="002A1872" w:rsidP="00ED2FA6">
      <w:pPr>
        <w:jc w:val="both"/>
        <w:rPr>
          <w:lang w:val="pl-PL"/>
        </w:rPr>
      </w:pPr>
    </w:p>
    <w:p w14:paraId="2D12CFEF" w14:textId="77777777" w:rsidR="002E1248" w:rsidRPr="00B466ED" w:rsidRDefault="002E1248">
      <w:pPr>
        <w:rPr>
          <w:lang w:val="pl-PL"/>
        </w:rPr>
      </w:pPr>
      <w:r w:rsidRPr="00B466ED">
        <w:rPr>
          <w:lang w:val="pl-PL"/>
        </w:rPr>
        <w:br w:type="page"/>
      </w:r>
    </w:p>
    <w:p w14:paraId="69855549" w14:textId="50F95188" w:rsidR="00AC62FC" w:rsidRPr="00B466ED" w:rsidRDefault="00AC62FC" w:rsidP="00AC62FC">
      <w:pPr>
        <w:rPr>
          <w:sz w:val="18"/>
          <w:szCs w:val="18"/>
          <w:u w:val="single"/>
          <w:lang w:val="pl-PL"/>
        </w:rPr>
      </w:pPr>
      <w:r w:rsidRPr="00B466ED">
        <w:rPr>
          <w:b/>
          <w:u w:val="single"/>
          <w:lang w:val="pl-PL"/>
        </w:rPr>
        <w:lastRenderedPageBreak/>
        <w:t xml:space="preserve">ILI </w:t>
      </w:r>
      <w:r w:rsidR="00886BF9" w:rsidRPr="00B466ED">
        <w:rPr>
          <w:b/>
          <w:u w:val="single"/>
          <w:lang w:val="pl-PL"/>
        </w:rPr>
        <w:t>Scenariusze</w:t>
      </w:r>
      <w:r w:rsidRPr="00B466ED">
        <w:rPr>
          <w:b/>
          <w:u w:val="single"/>
          <w:lang w:val="pl-PL"/>
        </w:rPr>
        <w:br/>
      </w:r>
      <w:r w:rsidR="00886BF9" w:rsidRPr="00B466ED">
        <w:rPr>
          <w:sz w:val="18"/>
          <w:szCs w:val="18"/>
          <w:lang w:val="pl-PL"/>
        </w:rPr>
        <w:t>Źródło</w:t>
      </w:r>
      <w:r w:rsidRPr="00B466ED">
        <w:rPr>
          <w:sz w:val="18"/>
          <w:szCs w:val="18"/>
          <w:lang w:val="pl-PL"/>
        </w:rPr>
        <w:t>: Rudi &amp; Rolf (</w:t>
      </w:r>
      <w:r w:rsidR="00886BF9" w:rsidRPr="00B466ED">
        <w:rPr>
          <w:sz w:val="18"/>
          <w:szCs w:val="18"/>
          <w:lang w:val="pl-PL"/>
        </w:rPr>
        <w:t>w oparciu o pomysł</w:t>
      </w:r>
      <w:r w:rsidRPr="00B466ED">
        <w:rPr>
          <w:sz w:val="18"/>
          <w:szCs w:val="18"/>
          <w:lang w:val="pl-PL"/>
        </w:rPr>
        <w:t xml:space="preserve"> Nik</w:t>
      </w:r>
      <w:r w:rsidR="00886BF9" w:rsidRPr="00B466ED">
        <w:rPr>
          <w:sz w:val="18"/>
          <w:szCs w:val="18"/>
          <w:lang w:val="pl-PL"/>
        </w:rPr>
        <w:t>a</w:t>
      </w:r>
      <w:r w:rsidRPr="00B466ED">
        <w:rPr>
          <w:sz w:val="18"/>
          <w:szCs w:val="18"/>
          <w:lang w:val="pl-PL"/>
        </w:rPr>
        <w:t>)</w:t>
      </w:r>
    </w:p>
    <w:p w14:paraId="343EFFA4" w14:textId="2B28C42C" w:rsidR="00AC62FC" w:rsidRPr="00B466ED" w:rsidRDefault="00886BF9" w:rsidP="00AC62FC">
      <w:pPr>
        <w:rPr>
          <w:lang w:val="pl-PL"/>
        </w:rPr>
      </w:pPr>
      <w:r w:rsidRPr="00B466ED">
        <w:rPr>
          <w:lang w:val="pl-PL"/>
        </w:rPr>
        <w:t>W tej sekcji zostaniesz poproszony o ustosunkowanie się do krótkich scenariuszy pracy. Proszę pomyśleć o każdym scenariuszu pracy z perspektywy własnego zespołu i lidera zespołu i odpowiedzieć na pytania.</w:t>
      </w:r>
    </w:p>
    <w:p w14:paraId="6FE1FAAF" w14:textId="31ED1BE0" w:rsidR="00AC62FC" w:rsidRPr="00B466ED" w:rsidRDefault="00886BF9" w:rsidP="00AC62FC">
      <w:pPr>
        <w:rPr>
          <w:b/>
          <w:i/>
          <w:lang w:val="pl-PL"/>
        </w:rPr>
      </w:pPr>
      <w:r w:rsidRPr="00B466ED">
        <w:rPr>
          <w:b/>
          <w:i/>
          <w:lang w:val="pl-PL"/>
        </w:rPr>
        <w:t>Scenariusz</w:t>
      </w:r>
      <w:r w:rsidR="00AC62FC" w:rsidRPr="00B466ED">
        <w:rPr>
          <w:b/>
          <w:i/>
          <w:lang w:val="pl-PL"/>
        </w:rPr>
        <w:t xml:space="preserve"> 1 [</w:t>
      </w:r>
      <w:r w:rsidRPr="00B466ED">
        <w:rPr>
          <w:b/>
          <w:i/>
          <w:lang w:val="pl-PL"/>
        </w:rPr>
        <w:t>Jeden z nas</w:t>
      </w:r>
      <w:r w:rsidR="00AC62FC" w:rsidRPr="00B466ED">
        <w:rPr>
          <w:b/>
          <w:i/>
          <w:lang w:val="pl-PL"/>
        </w:rPr>
        <w:t xml:space="preserve">] </w:t>
      </w:r>
    </w:p>
    <w:p w14:paraId="4B5B100C" w14:textId="3DD12E3D" w:rsidR="00AC62FC" w:rsidRPr="00B466ED" w:rsidRDefault="00886BF9" w:rsidP="00AC62FC">
      <w:pPr>
        <w:rPr>
          <w:lang w:val="pl-PL"/>
        </w:rPr>
      </w:pPr>
      <w:r w:rsidRPr="00B466ED">
        <w:rPr>
          <w:lang w:val="pl-PL"/>
        </w:rPr>
        <w:t xml:space="preserve">Wyobraź sobie, że lider zespołu chciałby rozwijać pracę zdalną w zespole, aby zapewnić członkom większą elastyczność i dodatkowe możliwości pracy z domu, aby skrócić czas dojazdów do pracy. Jakie jest prawdopodobieństwo, że lider zespołu postąpiłby zgodnie z opisanymi stwierdzeniami? Oceń wszystkie </w:t>
      </w:r>
      <w:r w:rsidR="004004AA" w:rsidRPr="00B466ED">
        <w:rPr>
          <w:lang w:val="pl-PL"/>
        </w:rPr>
        <w:t>cztery</w:t>
      </w:r>
      <w:r w:rsidRPr="00B466ED">
        <w:rPr>
          <w:lang w:val="pl-PL"/>
        </w:rPr>
        <w:t xml:space="preserve"> </w:t>
      </w:r>
      <w:r w:rsidR="008C700F" w:rsidRPr="00B466ED">
        <w:rPr>
          <w:lang w:val="pl-PL"/>
        </w:rPr>
        <w:t>opcje</w:t>
      </w:r>
      <w:r w:rsidRPr="00B466ED">
        <w:rPr>
          <w:lang w:val="pl-PL"/>
        </w:rPr>
        <w:t>.</w:t>
      </w: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777"/>
        <w:gridCol w:w="777"/>
        <w:gridCol w:w="778"/>
        <w:gridCol w:w="778"/>
        <w:gridCol w:w="775"/>
        <w:gridCol w:w="781"/>
        <w:gridCol w:w="778"/>
      </w:tblGrid>
      <w:tr w:rsidR="00B466ED" w:rsidRPr="00B466ED" w14:paraId="6A97C34E" w14:textId="77777777" w:rsidTr="00886BF9">
        <w:trPr>
          <w:cantSplit/>
          <w:trHeight w:val="1246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7F837B97" w14:textId="77777777" w:rsidR="00AC62FC" w:rsidRPr="00B466ED" w:rsidRDefault="00AC62FC" w:rsidP="00886BF9">
            <w:pPr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72294AE3" w14:textId="5E5A4EA1" w:rsidR="00AC62FC" w:rsidRPr="00B466ED" w:rsidRDefault="00886BF9" w:rsidP="00886BF9">
            <w:pPr>
              <w:rPr>
                <w:b/>
                <w:sz w:val="20"/>
                <w:szCs w:val="20"/>
                <w:lang w:val="pl-PL"/>
              </w:rPr>
            </w:pPr>
            <w:r w:rsidRPr="00B466ED">
              <w:rPr>
                <w:b/>
                <w:sz w:val="20"/>
                <w:szCs w:val="20"/>
                <w:lang w:val="pl-PL"/>
              </w:rPr>
              <w:t>Zupełnie nieprawdopodobne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352ACA32" w14:textId="77777777" w:rsidR="00AC62FC" w:rsidRPr="00B466ED" w:rsidRDefault="00AC62FC" w:rsidP="00886BF9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59BB103" w14:textId="77777777" w:rsidR="00AC62FC" w:rsidRPr="00B466ED" w:rsidRDefault="00AC62FC" w:rsidP="00886BF9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0E2998F" w14:textId="77777777" w:rsidR="00AC62FC" w:rsidRPr="00B466ED" w:rsidRDefault="00AC62FC" w:rsidP="00886BF9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1029B1C8" w14:textId="77777777" w:rsidR="00AC62FC" w:rsidRPr="00B466ED" w:rsidRDefault="00AC62FC" w:rsidP="00886BF9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A960D4A" w14:textId="77777777" w:rsidR="00AC62FC" w:rsidRPr="00B466ED" w:rsidRDefault="00AC62FC" w:rsidP="00886BF9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5988A7BC" w14:textId="68856BE6" w:rsidR="00AC62FC" w:rsidRPr="00B466ED" w:rsidRDefault="00886BF9" w:rsidP="00886BF9">
            <w:pPr>
              <w:rPr>
                <w:b/>
                <w:sz w:val="20"/>
                <w:szCs w:val="20"/>
                <w:lang w:val="pl-PL"/>
              </w:rPr>
            </w:pPr>
            <w:r w:rsidRPr="00B466ED">
              <w:rPr>
                <w:b/>
                <w:sz w:val="20"/>
                <w:szCs w:val="20"/>
                <w:lang w:val="pl-PL"/>
              </w:rPr>
              <w:t>Zdecydowanie prawdopo</w:t>
            </w:r>
            <w:r w:rsidR="008C700F" w:rsidRPr="00B466ED">
              <w:rPr>
                <w:b/>
                <w:sz w:val="20"/>
                <w:szCs w:val="20"/>
                <w:lang w:val="pl-PL"/>
              </w:rPr>
              <w:t>-</w:t>
            </w:r>
            <w:r w:rsidRPr="00B466ED">
              <w:rPr>
                <w:b/>
                <w:sz w:val="20"/>
                <w:szCs w:val="20"/>
                <w:lang w:val="pl-PL"/>
              </w:rPr>
              <w:t>dobne</w:t>
            </w:r>
            <w:r w:rsidR="008C700F" w:rsidRPr="00B466ED">
              <w:rPr>
                <w:b/>
                <w:sz w:val="20"/>
                <w:szCs w:val="20"/>
                <w:lang w:val="pl-PL"/>
              </w:rPr>
              <w:t>/pewne</w:t>
            </w:r>
          </w:p>
        </w:tc>
      </w:tr>
      <w:tr w:rsidR="00B466ED" w:rsidRPr="00B466ED" w14:paraId="38A45928" w14:textId="77777777" w:rsidTr="00886BF9">
        <w:trPr>
          <w:cantSplit/>
        </w:trPr>
        <w:tc>
          <w:tcPr>
            <w:tcW w:w="37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2C6DFD" w14:textId="77777777" w:rsidR="00AC62FC" w:rsidRPr="00B466ED" w:rsidRDefault="00AC62FC" w:rsidP="00886BF9">
            <w:pPr>
              <w:rPr>
                <w:i/>
                <w:lang w:val="pl-PL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8456E7" w14:textId="77777777" w:rsidR="00AC62FC" w:rsidRPr="00B466ED" w:rsidRDefault="00AC62FC" w:rsidP="00886BF9">
            <w:pPr>
              <w:rPr>
                <w:b/>
                <w:lang w:val="pl-PL"/>
              </w:rPr>
            </w:pPr>
            <w:r w:rsidRPr="00B466ED">
              <w:rPr>
                <w:b/>
                <w:lang w:val="pl-PL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06CD83" w14:textId="77777777" w:rsidR="00AC62FC" w:rsidRPr="00B466ED" w:rsidRDefault="00AC62FC" w:rsidP="00886BF9">
            <w:pPr>
              <w:rPr>
                <w:b/>
                <w:lang w:val="pl-PL"/>
              </w:rPr>
            </w:pPr>
            <w:r w:rsidRPr="00B466ED">
              <w:rPr>
                <w:b/>
                <w:lang w:val="pl-PL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06DC27" w14:textId="77777777" w:rsidR="00AC62FC" w:rsidRPr="00B466ED" w:rsidRDefault="00AC62FC" w:rsidP="00886BF9">
            <w:pPr>
              <w:rPr>
                <w:b/>
                <w:lang w:val="pl-PL"/>
              </w:rPr>
            </w:pPr>
            <w:r w:rsidRPr="00B466ED">
              <w:rPr>
                <w:b/>
                <w:lang w:val="pl-PL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389B89" w14:textId="77777777" w:rsidR="00AC62FC" w:rsidRPr="00B466ED" w:rsidRDefault="00AC62FC" w:rsidP="00886BF9">
            <w:pPr>
              <w:rPr>
                <w:b/>
                <w:lang w:val="pl-PL"/>
              </w:rPr>
            </w:pPr>
            <w:r w:rsidRPr="00B466ED">
              <w:rPr>
                <w:b/>
                <w:lang w:val="pl-PL"/>
              </w:rPr>
              <w:t>4</w:t>
            </w:r>
          </w:p>
        </w:tc>
        <w:tc>
          <w:tcPr>
            <w:tcW w:w="7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B3A8AB" w14:textId="77777777" w:rsidR="00AC62FC" w:rsidRPr="00B466ED" w:rsidRDefault="00AC62FC" w:rsidP="00886BF9">
            <w:pPr>
              <w:rPr>
                <w:b/>
                <w:lang w:val="pl-PL"/>
              </w:rPr>
            </w:pPr>
            <w:r w:rsidRPr="00B466ED">
              <w:rPr>
                <w:b/>
                <w:lang w:val="pl-PL"/>
              </w:rPr>
              <w:t>5</w:t>
            </w:r>
          </w:p>
        </w:tc>
        <w:tc>
          <w:tcPr>
            <w:tcW w:w="7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5A700E" w14:textId="77777777" w:rsidR="00AC62FC" w:rsidRPr="00B466ED" w:rsidRDefault="00AC62FC" w:rsidP="00886BF9">
            <w:pPr>
              <w:rPr>
                <w:b/>
                <w:lang w:val="pl-PL"/>
              </w:rPr>
            </w:pPr>
            <w:r w:rsidRPr="00B466ED">
              <w:rPr>
                <w:b/>
                <w:lang w:val="pl-PL"/>
              </w:rPr>
              <w:t>6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898AF2" w14:textId="77777777" w:rsidR="00AC62FC" w:rsidRPr="00B466ED" w:rsidRDefault="00AC62FC" w:rsidP="00886BF9">
            <w:pPr>
              <w:rPr>
                <w:b/>
                <w:lang w:val="pl-PL"/>
              </w:rPr>
            </w:pPr>
            <w:r w:rsidRPr="00B466ED">
              <w:rPr>
                <w:b/>
                <w:lang w:val="pl-PL"/>
              </w:rPr>
              <w:t>7</w:t>
            </w:r>
          </w:p>
        </w:tc>
      </w:tr>
      <w:tr w:rsidR="00B466ED" w:rsidRPr="00B466ED" w14:paraId="5866E194" w14:textId="77777777" w:rsidTr="00886BF9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FD1519" w14:textId="5C341284" w:rsidR="00886BF9" w:rsidRPr="00B466ED" w:rsidRDefault="00886BF9" w:rsidP="00886BF9">
            <w:pPr>
              <w:rPr>
                <w:i/>
                <w:lang w:val="pl-PL"/>
              </w:rPr>
            </w:pPr>
            <w:r w:rsidRPr="00B466ED">
              <w:rPr>
                <w:lang w:val="pl-PL"/>
              </w:rPr>
              <w:t>Wspólnie ze wszystkimi członkami zespołu opracow</w:t>
            </w:r>
            <w:r w:rsidR="009D05B9" w:rsidRPr="00B466ED">
              <w:rPr>
                <w:lang w:val="pl-PL"/>
              </w:rPr>
              <w:t>uje</w:t>
            </w:r>
            <w:r w:rsidRPr="00B466ED">
              <w:rPr>
                <w:lang w:val="pl-PL"/>
              </w:rPr>
              <w:t xml:space="preserve"> nowy sposób pracy i komunikacji w zespole, który wspierałby pracę </w:t>
            </w:r>
            <w:r w:rsidR="00482659" w:rsidRPr="00B466ED">
              <w:rPr>
                <w:lang w:val="pl-PL"/>
              </w:rPr>
              <w:t>zdalną</w:t>
            </w:r>
            <w:r w:rsidRPr="00B466ED">
              <w:rPr>
                <w:lang w:val="pl-PL"/>
              </w:rPr>
              <w:t xml:space="preserve">, a także </w:t>
            </w:r>
            <w:r w:rsidR="009D05B9" w:rsidRPr="00B466ED">
              <w:rPr>
                <w:lang w:val="pl-PL"/>
              </w:rPr>
              <w:t>jest</w:t>
            </w:r>
            <w:r w:rsidRPr="00B466ED">
              <w:rPr>
                <w:lang w:val="pl-PL"/>
              </w:rPr>
              <w:t xml:space="preserve"> wz</w:t>
            </w:r>
            <w:r w:rsidR="00482659" w:rsidRPr="00B466ED">
              <w:rPr>
                <w:lang w:val="pl-PL"/>
              </w:rPr>
              <w:t>o</w:t>
            </w:r>
            <w:r w:rsidRPr="00B466ED">
              <w:rPr>
                <w:lang w:val="pl-PL"/>
              </w:rPr>
              <w:t>r</w:t>
            </w:r>
            <w:r w:rsidR="00482659" w:rsidRPr="00B466ED">
              <w:rPr>
                <w:lang w:val="pl-PL"/>
              </w:rPr>
              <w:t>em</w:t>
            </w:r>
            <w:r w:rsidRPr="00B466ED">
              <w:rPr>
                <w:lang w:val="pl-PL"/>
              </w:rPr>
              <w:t xml:space="preserve"> do naśladowania podczas wdrażania tego nowego </w:t>
            </w:r>
            <w:r w:rsidR="00482659" w:rsidRPr="00B466ED">
              <w:rPr>
                <w:lang w:val="pl-PL"/>
              </w:rPr>
              <w:t>rozwiązania</w:t>
            </w:r>
            <w:r w:rsidRPr="00B466ED">
              <w:rPr>
                <w:lang w:val="pl-PL"/>
              </w:rPr>
              <w:t>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1F1115" w14:textId="77777777" w:rsidR="00886BF9" w:rsidRPr="00B466ED" w:rsidRDefault="00886BF9" w:rsidP="00886BF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DF4AE4" w14:textId="77777777" w:rsidR="00886BF9" w:rsidRPr="00B466ED" w:rsidRDefault="00886BF9" w:rsidP="00886BF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48D4D6" w14:textId="77777777" w:rsidR="00886BF9" w:rsidRPr="00B466ED" w:rsidRDefault="00886BF9" w:rsidP="00886BF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19DE93" w14:textId="77777777" w:rsidR="00886BF9" w:rsidRPr="00B466ED" w:rsidRDefault="00886BF9" w:rsidP="00886BF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7C7629" w14:textId="77777777" w:rsidR="00886BF9" w:rsidRPr="00B466ED" w:rsidRDefault="00886BF9" w:rsidP="00886BF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CDC4AE" w14:textId="77777777" w:rsidR="00886BF9" w:rsidRPr="00B466ED" w:rsidRDefault="00886BF9" w:rsidP="00886BF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FF337C" w14:textId="77777777" w:rsidR="00886BF9" w:rsidRPr="00B466ED" w:rsidRDefault="00886BF9" w:rsidP="00886BF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</w:tr>
      <w:tr w:rsidR="00B466ED" w:rsidRPr="00B466ED" w14:paraId="00E037FE" w14:textId="77777777" w:rsidTr="00886BF9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</w:tcPr>
          <w:p w14:paraId="7DE8DA2E" w14:textId="27FA7F39" w:rsidR="00886BF9" w:rsidRPr="00B466ED" w:rsidRDefault="00886BF9" w:rsidP="00886BF9">
            <w:pPr>
              <w:rPr>
                <w:lang w:val="pl-PL"/>
              </w:rPr>
            </w:pPr>
            <w:r w:rsidRPr="00B466ED">
              <w:rPr>
                <w:lang w:val="pl-PL"/>
              </w:rPr>
              <w:t>Zatrudni</w:t>
            </w:r>
            <w:r w:rsidR="009D05B9" w:rsidRPr="00B466ED">
              <w:rPr>
                <w:lang w:val="pl-PL"/>
              </w:rPr>
              <w:t>a</w:t>
            </w:r>
            <w:r w:rsidRPr="00B466ED">
              <w:rPr>
                <w:lang w:val="pl-PL"/>
              </w:rPr>
              <w:t xml:space="preserve"> profesjonalnego specjalistę od pracy</w:t>
            </w:r>
            <w:r w:rsidR="00482659" w:rsidRPr="00B466ED">
              <w:rPr>
                <w:lang w:val="pl-PL"/>
              </w:rPr>
              <w:t xml:space="preserve"> zdalnej</w:t>
            </w:r>
            <w:r w:rsidRPr="00B466ED">
              <w:rPr>
                <w:lang w:val="pl-PL"/>
              </w:rPr>
              <w:t xml:space="preserve"> i </w:t>
            </w:r>
            <w:r w:rsidR="0005034A" w:rsidRPr="00B466ED">
              <w:rPr>
                <w:lang w:val="pl-PL"/>
              </w:rPr>
              <w:t>pozwala</w:t>
            </w:r>
            <w:r w:rsidR="00482659" w:rsidRPr="00B466ED">
              <w:rPr>
                <w:lang w:val="pl-PL"/>
              </w:rPr>
              <w:t xml:space="preserve"> </w:t>
            </w:r>
            <w:r w:rsidRPr="00B466ED">
              <w:rPr>
                <w:lang w:val="pl-PL"/>
              </w:rPr>
              <w:t xml:space="preserve">mu opracować nowe </w:t>
            </w:r>
            <w:r w:rsidR="00482659" w:rsidRPr="00B466ED">
              <w:rPr>
                <w:lang w:val="pl-PL"/>
              </w:rPr>
              <w:t>zdalne</w:t>
            </w:r>
            <w:r w:rsidRPr="00B466ED">
              <w:rPr>
                <w:lang w:val="pl-PL"/>
              </w:rPr>
              <w:t xml:space="preserve"> środowisko pracy i strategię komunikacji dla zespołu.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69071ABB" w14:textId="77777777" w:rsidR="00886BF9" w:rsidRPr="00B466ED" w:rsidRDefault="00886BF9" w:rsidP="00886BF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50997A3C" w14:textId="77777777" w:rsidR="00886BF9" w:rsidRPr="00B466ED" w:rsidRDefault="00886BF9" w:rsidP="00886BF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2AF324C4" w14:textId="77777777" w:rsidR="00886BF9" w:rsidRPr="00B466ED" w:rsidRDefault="00886BF9" w:rsidP="00886BF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CD64C4B" w14:textId="77777777" w:rsidR="00886BF9" w:rsidRPr="00B466ED" w:rsidRDefault="00886BF9" w:rsidP="00886BF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5439B1F6" w14:textId="77777777" w:rsidR="00886BF9" w:rsidRPr="00B466ED" w:rsidRDefault="00886BF9" w:rsidP="00886BF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46D069B" w14:textId="77777777" w:rsidR="00886BF9" w:rsidRPr="00B466ED" w:rsidRDefault="00886BF9" w:rsidP="00886BF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25A332CA" w14:textId="77777777" w:rsidR="00886BF9" w:rsidRPr="00B466ED" w:rsidRDefault="00886BF9" w:rsidP="00886BF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</w:tr>
      <w:tr w:rsidR="00B466ED" w:rsidRPr="00B466ED" w14:paraId="79934E6B" w14:textId="77777777" w:rsidTr="00886BF9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D0BF20" w14:textId="56407E31" w:rsidR="00886BF9" w:rsidRPr="00B466ED" w:rsidRDefault="00886BF9" w:rsidP="00886BF9">
            <w:pPr>
              <w:rPr>
                <w:lang w:val="pl-PL"/>
              </w:rPr>
            </w:pPr>
            <w:r w:rsidRPr="00B466ED">
              <w:rPr>
                <w:lang w:val="pl-PL"/>
              </w:rPr>
              <w:t>Oprac</w:t>
            </w:r>
            <w:r w:rsidR="00482659" w:rsidRPr="00B466ED">
              <w:rPr>
                <w:lang w:val="pl-PL"/>
              </w:rPr>
              <w:t>ow</w:t>
            </w:r>
            <w:r w:rsidR="009D05B9" w:rsidRPr="00B466ED">
              <w:rPr>
                <w:lang w:val="pl-PL"/>
              </w:rPr>
              <w:t>uje</w:t>
            </w:r>
            <w:r w:rsidR="00482659" w:rsidRPr="00B466ED">
              <w:rPr>
                <w:lang w:val="pl-PL"/>
              </w:rPr>
              <w:t xml:space="preserve"> </w:t>
            </w:r>
            <w:r w:rsidRPr="00B466ED">
              <w:rPr>
                <w:lang w:val="pl-PL"/>
              </w:rPr>
              <w:t xml:space="preserve">nowe </w:t>
            </w:r>
            <w:r w:rsidR="00482659" w:rsidRPr="00B466ED">
              <w:rPr>
                <w:lang w:val="pl-PL"/>
              </w:rPr>
              <w:t>zdalne</w:t>
            </w:r>
            <w:r w:rsidRPr="00B466ED">
              <w:rPr>
                <w:lang w:val="pl-PL"/>
              </w:rPr>
              <w:t xml:space="preserve"> środowisko pracy i strategię komunikacji dla zespołu, ponieważ </w:t>
            </w:r>
            <w:r w:rsidR="00482659" w:rsidRPr="00B466ED">
              <w:rPr>
                <w:lang w:val="pl-PL"/>
              </w:rPr>
              <w:t>trakt</w:t>
            </w:r>
            <w:r w:rsidR="009D05B9" w:rsidRPr="00B466ED">
              <w:rPr>
                <w:lang w:val="pl-PL"/>
              </w:rPr>
              <w:t>uje</w:t>
            </w:r>
            <w:r w:rsidR="00482659" w:rsidRPr="00B466ED">
              <w:rPr>
                <w:lang w:val="pl-PL"/>
              </w:rPr>
              <w:t xml:space="preserve"> </w:t>
            </w:r>
            <w:r w:rsidRPr="00B466ED">
              <w:rPr>
                <w:lang w:val="pl-PL"/>
              </w:rPr>
              <w:t>to za sw</w:t>
            </w:r>
            <w:r w:rsidR="00482659" w:rsidRPr="00B466ED">
              <w:rPr>
                <w:lang w:val="pl-PL"/>
              </w:rPr>
              <w:t xml:space="preserve">ój obowiązek </w:t>
            </w:r>
            <w:r w:rsidRPr="00B466ED">
              <w:rPr>
                <w:lang w:val="pl-PL"/>
              </w:rPr>
              <w:t>jako lidera zespołu.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40FCC7" w14:textId="77777777" w:rsidR="00886BF9" w:rsidRPr="00B466ED" w:rsidRDefault="00886BF9" w:rsidP="00886BF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2E2E95" w14:textId="77777777" w:rsidR="00886BF9" w:rsidRPr="00B466ED" w:rsidRDefault="00886BF9" w:rsidP="00886BF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BDC27A" w14:textId="77777777" w:rsidR="00886BF9" w:rsidRPr="00B466ED" w:rsidRDefault="00886BF9" w:rsidP="00886BF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DA8C93" w14:textId="77777777" w:rsidR="00886BF9" w:rsidRPr="00B466ED" w:rsidRDefault="00886BF9" w:rsidP="00886BF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4FBD77" w14:textId="77777777" w:rsidR="00886BF9" w:rsidRPr="00B466ED" w:rsidRDefault="00886BF9" w:rsidP="00886BF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2464CF" w14:textId="77777777" w:rsidR="00886BF9" w:rsidRPr="00B466ED" w:rsidRDefault="00886BF9" w:rsidP="00886BF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3C263A" w14:textId="77777777" w:rsidR="00886BF9" w:rsidRPr="00B466ED" w:rsidRDefault="00886BF9" w:rsidP="00886BF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</w:tr>
      <w:tr w:rsidR="00B466ED" w:rsidRPr="00B466ED" w14:paraId="63899DBB" w14:textId="77777777" w:rsidTr="00886BF9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14:paraId="2334466D" w14:textId="22EA8AAE" w:rsidR="00886BF9" w:rsidRPr="00B466ED" w:rsidRDefault="00886BF9" w:rsidP="00886BF9">
            <w:pPr>
              <w:rPr>
                <w:lang w:val="pl-PL"/>
              </w:rPr>
            </w:pPr>
            <w:r w:rsidRPr="00B466ED">
              <w:rPr>
                <w:lang w:val="pl-PL"/>
              </w:rPr>
              <w:t>Pro</w:t>
            </w:r>
            <w:r w:rsidR="00482659" w:rsidRPr="00B466ED">
              <w:rPr>
                <w:lang w:val="pl-PL"/>
              </w:rPr>
              <w:t>si</w:t>
            </w:r>
            <w:r w:rsidRPr="00B466ED">
              <w:rPr>
                <w:lang w:val="pl-PL"/>
              </w:rPr>
              <w:t xml:space="preserve"> każdego członka</w:t>
            </w:r>
            <w:r w:rsidR="00482659" w:rsidRPr="00B466ED">
              <w:rPr>
                <w:lang w:val="pl-PL"/>
              </w:rPr>
              <w:t xml:space="preserve"> zespołu</w:t>
            </w:r>
            <w:r w:rsidRPr="00B466ED">
              <w:rPr>
                <w:lang w:val="pl-PL"/>
              </w:rPr>
              <w:t xml:space="preserve">, aby </w:t>
            </w:r>
            <w:r w:rsidR="00482659" w:rsidRPr="00B466ED">
              <w:rPr>
                <w:lang w:val="pl-PL"/>
              </w:rPr>
              <w:t xml:space="preserve">zgłosił </w:t>
            </w:r>
            <w:r w:rsidRPr="00B466ED">
              <w:rPr>
                <w:lang w:val="pl-PL"/>
              </w:rPr>
              <w:t>własne pomysły na temat dostosowania środowiska pracy i komunikacji w celu wspierania nowych praktyk pracy</w:t>
            </w:r>
            <w:r w:rsidR="00482659" w:rsidRPr="00B466ED">
              <w:rPr>
                <w:lang w:val="pl-PL"/>
              </w:rPr>
              <w:t xml:space="preserve"> zdalnej</w:t>
            </w:r>
            <w:r w:rsidRPr="00B466ED">
              <w:rPr>
                <w:lang w:val="pl-PL"/>
              </w:rPr>
              <w:t>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77E7846" w14:textId="77777777" w:rsidR="00886BF9" w:rsidRPr="00B466ED" w:rsidRDefault="00886BF9" w:rsidP="00886BF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9D8E381" w14:textId="77777777" w:rsidR="00886BF9" w:rsidRPr="00B466ED" w:rsidRDefault="00886BF9" w:rsidP="00886BF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09CB00B" w14:textId="77777777" w:rsidR="00886BF9" w:rsidRPr="00B466ED" w:rsidRDefault="00886BF9" w:rsidP="00886BF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61A6A38" w14:textId="77777777" w:rsidR="00886BF9" w:rsidRPr="00B466ED" w:rsidRDefault="00886BF9" w:rsidP="00886BF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E69A01D" w14:textId="77777777" w:rsidR="00886BF9" w:rsidRPr="00B466ED" w:rsidRDefault="00886BF9" w:rsidP="00886BF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530541A" w14:textId="77777777" w:rsidR="00886BF9" w:rsidRPr="00B466ED" w:rsidRDefault="00886BF9" w:rsidP="00886BF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A171B92" w14:textId="77777777" w:rsidR="00886BF9" w:rsidRPr="00B466ED" w:rsidRDefault="00886BF9" w:rsidP="00886BF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</w:tr>
    </w:tbl>
    <w:p w14:paraId="31750C24" w14:textId="77777777" w:rsidR="00AC62FC" w:rsidRPr="00B466ED" w:rsidRDefault="00AC62FC" w:rsidP="00AC62FC">
      <w:pPr>
        <w:rPr>
          <w:b/>
          <w:i/>
          <w:lang w:val="pl-PL"/>
        </w:rPr>
      </w:pPr>
    </w:p>
    <w:p w14:paraId="725F888F" w14:textId="3C3E5427" w:rsidR="00AC62FC" w:rsidRPr="00B466ED" w:rsidRDefault="00886BF9" w:rsidP="00AC62FC">
      <w:pPr>
        <w:rPr>
          <w:b/>
          <w:i/>
          <w:lang w:val="pl-PL"/>
        </w:rPr>
      </w:pPr>
      <w:r w:rsidRPr="00B466ED">
        <w:rPr>
          <w:b/>
          <w:i/>
          <w:lang w:val="pl-PL"/>
        </w:rPr>
        <w:t>Scenariusz</w:t>
      </w:r>
      <w:r w:rsidR="00AC62FC" w:rsidRPr="00B466ED">
        <w:rPr>
          <w:b/>
          <w:i/>
          <w:lang w:val="pl-PL"/>
        </w:rPr>
        <w:t xml:space="preserve"> 2 [</w:t>
      </w:r>
      <w:r w:rsidRPr="00B466ED">
        <w:rPr>
          <w:b/>
          <w:i/>
          <w:lang w:val="pl-PL"/>
        </w:rPr>
        <w:t>Dla nas</w:t>
      </w:r>
      <w:r w:rsidR="00AC62FC" w:rsidRPr="00B466ED">
        <w:rPr>
          <w:b/>
          <w:i/>
          <w:lang w:val="pl-PL"/>
        </w:rPr>
        <w:t>]</w:t>
      </w:r>
    </w:p>
    <w:p w14:paraId="7BBA4951" w14:textId="57342247" w:rsidR="00482659" w:rsidRPr="00B466ED" w:rsidRDefault="00482659" w:rsidP="00482659">
      <w:pPr>
        <w:jc w:val="both"/>
        <w:rPr>
          <w:lang w:val="pl-PL"/>
        </w:rPr>
      </w:pPr>
      <w:r w:rsidRPr="00B466ED">
        <w:rPr>
          <w:lang w:val="pl-PL"/>
        </w:rPr>
        <w:t xml:space="preserve">Wyobraź sobie, że Twoja firma ma poważne kłopoty z powodu silnej konkurencji oraz że Twój zespół musi obniżyć koszty i zwiększyć produktywność. Jakie jest prawdopodobieństwo, że lider zespołu postąpiłby zgodnie z opisanymi stwierdzeniami? Oceń wszystkie </w:t>
      </w:r>
      <w:r w:rsidR="004004AA" w:rsidRPr="00B466ED">
        <w:rPr>
          <w:lang w:val="pl-PL"/>
        </w:rPr>
        <w:t xml:space="preserve">cztery </w:t>
      </w:r>
      <w:r w:rsidR="008C700F" w:rsidRPr="00B466ED">
        <w:rPr>
          <w:lang w:val="pl-PL"/>
        </w:rPr>
        <w:t>opcje</w:t>
      </w:r>
      <w:r w:rsidRPr="00B466ED">
        <w:rPr>
          <w:lang w:val="pl-PL"/>
        </w:rPr>
        <w:t>.</w:t>
      </w: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777"/>
        <w:gridCol w:w="777"/>
        <w:gridCol w:w="778"/>
        <w:gridCol w:w="778"/>
        <w:gridCol w:w="775"/>
        <w:gridCol w:w="781"/>
        <w:gridCol w:w="778"/>
      </w:tblGrid>
      <w:tr w:rsidR="00B466ED" w:rsidRPr="00B466ED" w14:paraId="145F69BC" w14:textId="77777777" w:rsidTr="00886BF9">
        <w:trPr>
          <w:cantSplit/>
          <w:trHeight w:val="1246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5B36573F" w14:textId="77777777" w:rsidR="00886BF9" w:rsidRPr="00B466ED" w:rsidRDefault="00886BF9" w:rsidP="00886BF9">
            <w:pPr>
              <w:rPr>
                <w:i/>
                <w:lang w:val="pl-PL"/>
              </w:rPr>
            </w:pP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4EBDF862" w14:textId="2F89EC15" w:rsidR="00886BF9" w:rsidRPr="00B466ED" w:rsidRDefault="00886BF9" w:rsidP="00886BF9">
            <w:pPr>
              <w:rPr>
                <w:b/>
                <w:lang w:val="pl-PL"/>
              </w:rPr>
            </w:pPr>
            <w:r w:rsidRPr="00B466ED">
              <w:rPr>
                <w:b/>
                <w:lang w:val="pl-PL"/>
              </w:rPr>
              <w:t>Zupełnie nieprawdopodobne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68EEA20A" w14:textId="77777777" w:rsidR="00886BF9" w:rsidRPr="00B466ED" w:rsidRDefault="00886BF9" w:rsidP="00886BF9">
            <w:pPr>
              <w:rPr>
                <w:b/>
                <w:lang w:val="pl-PL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5CB3CB1" w14:textId="77777777" w:rsidR="00886BF9" w:rsidRPr="00B466ED" w:rsidRDefault="00886BF9" w:rsidP="00886BF9">
            <w:pPr>
              <w:rPr>
                <w:b/>
                <w:lang w:val="pl-PL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0E40ABA" w14:textId="77777777" w:rsidR="00886BF9" w:rsidRPr="00B466ED" w:rsidRDefault="00886BF9" w:rsidP="00886BF9">
            <w:pPr>
              <w:rPr>
                <w:b/>
                <w:lang w:val="pl-PL"/>
              </w:rPr>
            </w:pP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477C2C6E" w14:textId="77777777" w:rsidR="00886BF9" w:rsidRPr="00B466ED" w:rsidRDefault="00886BF9" w:rsidP="00886BF9">
            <w:pPr>
              <w:rPr>
                <w:b/>
                <w:lang w:val="pl-PL"/>
              </w:rPr>
            </w:pP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01C14DE9" w14:textId="77777777" w:rsidR="00886BF9" w:rsidRPr="00B466ED" w:rsidRDefault="00886BF9" w:rsidP="00886BF9">
            <w:pPr>
              <w:rPr>
                <w:b/>
                <w:lang w:val="pl-PL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6FD68955" w14:textId="6150CC98" w:rsidR="00886BF9" w:rsidRPr="00B466ED" w:rsidRDefault="004D67B7" w:rsidP="00886BF9">
            <w:pPr>
              <w:rPr>
                <w:b/>
                <w:lang w:val="pl-PL"/>
              </w:rPr>
            </w:pPr>
            <w:r w:rsidRPr="00B466ED">
              <w:rPr>
                <w:b/>
                <w:sz w:val="20"/>
                <w:szCs w:val="20"/>
                <w:lang w:val="pl-PL"/>
              </w:rPr>
              <w:t>Zdecydowanie prawdopo-dobne/pewne</w:t>
            </w:r>
          </w:p>
        </w:tc>
      </w:tr>
      <w:tr w:rsidR="00B466ED" w:rsidRPr="00B466ED" w14:paraId="31D4F054" w14:textId="77777777" w:rsidTr="00886BF9">
        <w:trPr>
          <w:cantSplit/>
        </w:trPr>
        <w:tc>
          <w:tcPr>
            <w:tcW w:w="37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681269" w14:textId="77777777" w:rsidR="00AC62FC" w:rsidRPr="00B466ED" w:rsidRDefault="00AC62FC" w:rsidP="00886BF9">
            <w:pPr>
              <w:rPr>
                <w:i/>
                <w:lang w:val="pl-PL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971A10" w14:textId="77777777" w:rsidR="00AC62FC" w:rsidRPr="00B466ED" w:rsidRDefault="00AC62FC" w:rsidP="00886BF9">
            <w:pPr>
              <w:rPr>
                <w:b/>
                <w:lang w:val="pl-PL"/>
              </w:rPr>
            </w:pPr>
            <w:r w:rsidRPr="00B466ED">
              <w:rPr>
                <w:b/>
                <w:lang w:val="pl-PL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CFC270" w14:textId="77777777" w:rsidR="00AC62FC" w:rsidRPr="00B466ED" w:rsidRDefault="00AC62FC" w:rsidP="00886BF9">
            <w:pPr>
              <w:rPr>
                <w:b/>
                <w:lang w:val="pl-PL"/>
              </w:rPr>
            </w:pPr>
            <w:r w:rsidRPr="00B466ED">
              <w:rPr>
                <w:b/>
                <w:lang w:val="pl-PL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630860" w14:textId="77777777" w:rsidR="00AC62FC" w:rsidRPr="00B466ED" w:rsidRDefault="00AC62FC" w:rsidP="00886BF9">
            <w:pPr>
              <w:rPr>
                <w:b/>
                <w:lang w:val="pl-PL"/>
              </w:rPr>
            </w:pPr>
            <w:r w:rsidRPr="00B466ED">
              <w:rPr>
                <w:b/>
                <w:lang w:val="pl-PL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44FB81" w14:textId="77777777" w:rsidR="00AC62FC" w:rsidRPr="00B466ED" w:rsidRDefault="00AC62FC" w:rsidP="00886BF9">
            <w:pPr>
              <w:rPr>
                <w:b/>
                <w:lang w:val="pl-PL"/>
              </w:rPr>
            </w:pPr>
            <w:r w:rsidRPr="00B466ED">
              <w:rPr>
                <w:b/>
                <w:lang w:val="pl-PL"/>
              </w:rPr>
              <w:t>4</w:t>
            </w:r>
          </w:p>
        </w:tc>
        <w:tc>
          <w:tcPr>
            <w:tcW w:w="7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715948" w14:textId="77777777" w:rsidR="00AC62FC" w:rsidRPr="00B466ED" w:rsidRDefault="00AC62FC" w:rsidP="00886BF9">
            <w:pPr>
              <w:rPr>
                <w:b/>
                <w:lang w:val="pl-PL"/>
              </w:rPr>
            </w:pPr>
            <w:r w:rsidRPr="00B466ED">
              <w:rPr>
                <w:b/>
                <w:lang w:val="pl-PL"/>
              </w:rPr>
              <w:t>5</w:t>
            </w:r>
          </w:p>
        </w:tc>
        <w:tc>
          <w:tcPr>
            <w:tcW w:w="7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7B12B2" w14:textId="77777777" w:rsidR="00AC62FC" w:rsidRPr="00B466ED" w:rsidRDefault="00AC62FC" w:rsidP="00886BF9">
            <w:pPr>
              <w:rPr>
                <w:b/>
                <w:lang w:val="pl-PL"/>
              </w:rPr>
            </w:pPr>
            <w:r w:rsidRPr="00B466ED">
              <w:rPr>
                <w:b/>
                <w:lang w:val="pl-PL"/>
              </w:rPr>
              <w:t>6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891419" w14:textId="77777777" w:rsidR="00AC62FC" w:rsidRPr="00B466ED" w:rsidRDefault="00AC62FC" w:rsidP="00886BF9">
            <w:pPr>
              <w:rPr>
                <w:b/>
                <w:lang w:val="pl-PL"/>
              </w:rPr>
            </w:pPr>
            <w:r w:rsidRPr="00B466ED">
              <w:rPr>
                <w:b/>
                <w:lang w:val="pl-PL"/>
              </w:rPr>
              <w:t>7</w:t>
            </w:r>
          </w:p>
        </w:tc>
      </w:tr>
      <w:tr w:rsidR="00B466ED" w:rsidRPr="00B466ED" w14:paraId="1977FEA4" w14:textId="77777777" w:rsidTr="00886BF9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149A0F" w14:textId="3AEF3C7A" w:rsidR="00482659" w:rsidRPr="00B466ED" w:rsidRDefault="009D05B9" w:rsidP="00482659">
            <w:pPr>
              <w:rPr>
                <w:i/>
                <w:lang w:val="pl-PL"/>
              </w:rPr>
            </w:pPr>
            <w:r w:rsidRPr="00B466ED">
              <w:rPr>
                <w:lang w:val="pl-PL"/>
              </w:rPr>
              <w:t>Prosi</w:t>
            </w:r>
            <w:r w:rsidR="00482659" w:rsidRPr="00B466ED">
              <w:rPr>
                <w:lang w:val="pl-PL"/>
              </w:rPr>
              <w:t xml:space="preserve"> dział personalny (HR), aby zidentyfikował najmniej produktywnych członków zespołu i wykorzystali te informacje jako podstawę planu redukcji kosztów dla zespołu.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671F99" w14:textId="77777777" w:rsidR="00482659" w:rsidRPr="00B466ED" w:rsidRDefault="00482659" w:rsidP="0048265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33E481" w14:textId="77777777" w:rsidR="00482659" w:rsidRPr="00B466ED" w:rsidRDefault="00482659" w:rsidP="0048265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D22458" w14:textId="77777777" w:rsidR="00482659" w:rsidRPr="00B466ED" w:rsidRDefault="00482659" w:rsidP="0048265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C92AFF" w14:textId="77777777" w:rsidR="00482659" w:rsidRPr="00B466ED" w:rsidRDefault="00482659" w:rsidP="0048265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83491C" w14:textId="77777777" w:rsidR="00482659" w:rsidRPr="00B466ED" w:rsidRDefault="00482659" w:rsidP="0048265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989428" w14:textId="77777777" w:rsidR="00482659" w:rsidRPr="00B466ED" w:rsidRDefault="00482659" w:rsidP="0048265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78AC54" w14:textId="77777777" w:rsidR="00482659" w:rsidRPr="00B466ED" w:rsidRDefault="00482659" w:rsidP="0048265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</w:tr>
      <w:tr w:rsidR="00B466ED" w:rsidRPr="00B466ED" w14:paraId="47079C8B" w14:textId="77777777" w:rsidTr="00886BF9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</w:tcPr>
          <w:p w14:paraId="2B709140" w14:textId="2E656C06" w:rsidR="00482659" w:rsidRPr="00B466ED" w:rsidRDefault="00482659" w:rsidP="001A0DA9">
            <w:pPr>
              <w:rPr>
                <w:lang w:val="pl-PL"/>
              </w:rPr>
            </w:pPr>
            <w:r w:rsidRPr="00B466ED">
              <w:rPr>
                <w:lang w:val="pl-PL"/>
              </w:rPr>
              <w:t>Z</w:t>
            </w:r>
            <w:r w:rsidR="009D05B9" w:rsidRPr="00B466ED">
              <w:rPr>
                <w:lang w:val="pl-PL"/>
              </w:rPr>
              <w:t>biera</w:t>
            </w:r>
            <w:r w:rsidRPr="00B466ED">
              <w:rPr>
                <w:lang w:val="pl-PL"/>
              </w:rPr>
              <w:t xml:space="preserve"> cały zespół, aby omówić wspólny pomysł na strategie radzenia sobie z nową sytuacją, a następnie spot</w:t>
            </w:r>
            <w:r w:rsidR="009D05B9" w:rsidRPr="00B466ED">
              <w:rPr>
                <w:lang w:val="pl-PL"/>
              </w:rPr>
              <w:t>yka</w:t>
            </w:r>
            <w:r w:rsidRPr="00B466ED">
              <w:rPr>
                <w:lang w:val="pl-PL"/>
              </w:rPr>
              <w:t xml:space="preserve"> się z wyższym kierownictwem w celu obrony budżetu </w:t>
            </w:r>
            <w:r w:rsidRPr="00B466ED">
              <w:rPr>
                <w:b/>
                <w:lang w:val="pl-PL"/>
              </w:rPr>
              <w:t>i zespołu.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18811C85" w14:textId="77777777" w:rsidR="00482659" w:rsidRPr="00B466ED" w:rsidRDefault="00482659" w:rsidP="0048265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2C2FCCBF" w14:textId="77777777" w:rsidR="00482659" w:rsidRPr="00B466ED" w:rsidRDefault="00482659" w:rsidP="0048265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0CE783B" w14:textId="77777777" w:rsidR="00482659" w:rsidRPr="00B466ED" w:rsidRDefault="00482659" w:rsidP="0048265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BE735CA" w14:textId="77777777" w:rsidR="00482659" w:rsidRPr="00B466ED" w:rsidRDefault="00482659" w:rsidP="0048265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000775BB" w14:textId="77777777" w:rsidR="00482659" w:rsidRPr="00B466ED" w:rsidRDefault="00482659" w:rsidP="0048265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393C3743" w14:textId="77777777" w:rsidR="00482659" w:rsidRPr="00B466ED" w:rsidRDefault="00482659" w:rsidP="0048265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5620E540" w14:textId="77777777" w:rsidR="00482659" w:rsidRPr="00B466ED" w:rsidRDefault="00482659" w:rsidP="0048265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</w:tr>
      <w:tr w:rsidR="00B466ED" w:rsidRPr="00B466ED" w14:paraId="2ECA06BA" w14:textId="77777777" w:rsidTr="00886BF9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0D679A" w14:textId="7E2D925B" w:rsidR="00482659" w:rsidRPr="00B466ED" w:rsidRDefault="00482659" w:rsidP="00482659">
            <w:pPr>
              <w:rPr>
                <w:lang w:val="pl-PL"/>
              </w:rPr>
            </w:pPr>
            <w:r w:rsidRPr="00B466ED">
              <w:rPr>
                <w:lang w:val="pl-PL"/>
              </w:rPr>
              <w:t>Zw</w:t>
            </w:r>
            <w:r w:rsidR="009D05B9" w:rsidRPr="00B466ED">
              <w:rPr>
                <w:lang w:val="pl-PL"/>
              </w:rPr>
              <w:t>alnia</w:t>
            </w:r>
            <w:r w:rsidR="00845899" w:rsidRPr="00B466ED">
              <w:rPr>
                <w:lang w:val="pl-PL"/>
              </w:rPr>
              <w:t xml:space="preserve"> </w:t>
            </w:r>
            <w:r w:rsidRPr="00B466ED">
              <w:rPr>
                <w:lang w:val="pl-PL"/>
              </w:rPr>
              <w:t xml:space="preserve">ludzi w zespole, którzy mogą stać się zagrożeniem dla </w:t>
            </w:r>
            <w:r w:rsidR="00845899" w:rsidRPr="00B466ED">
              <w:rPr>
                <w:lang w:val="pl-PL"/>
              </w:rPr>
              <w:t>jego</w:t>
            </w:r>
            <w:r w:rsidRPr="00B466ED">
              <w:rPr>
                <w:lang w:val="pl-PL"/>
              </w:rPr>
              <w:t xml:space="preserve"> p</w:t>
            </w:r>
            <w:r w:rsidR="009D05B9" w:rsidRPr="00B466ED">
              <w:rPr>
                <w:lang w:val="pl-PL"/>
              </w:rPr>
              <w:t>ozycji</w:t>
            </w:r>
            <w:r w:rsidRPr="00B466ED">
              <w:rPr>
                <w:lang w:val="pl-PL"/>
              </w:rPr>
              <w:t xml:space="preserve"> w tej trudnej sytuacji.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4C3006" w14:textId="77777777" w:rsidR="00482659" w:rsidRPr="00B466ED" w:rsidRDefault="00482659" w:rsidP="0048265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DB2F0B" w14:textId="77777777" w:rsidR="00482659" w:rsidRPr="00B466ED" w:rsidRDefault="00482659" w:rsidP="0048265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A8A32C" w14:textId="77777777" w:rsidR="00482659" w:rsidRPr="00B466ED" w:rsidRDefault="00482659" w:rsidP="0048265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889138" w14:textId="77777777" w:rsidR="00482659" w:rsidRPr="00B466ED" w:rsidRDefault="00482659" w:rsidP="0048265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380110" w14:textId="77777777" w:rsidR="00482659" w:rsidRPr="00B466ED" w:rsidRDefault="00482659" w:rsidP="0048265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8D95FC" w14:textId="77777777" w:rsidR="00482659" w:rsidRPr="00B466ED" w:rsidRDefault="00482659" w:rsidP="0048265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BFAFDA" w14:textId="77777777" w:rsidR="00482659" w:rsidRPr="00B466ED" w:rsidRDefault="00482659" w:rsidP="0048265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</w:tr>
      <w:tr w:rsidR="00B466ED" w:rsidRPr="00B466ED" w14:paraId="39DEE740" w14:textId="77777777" w:rsidTr="00FA187C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14:paraId="1770E0D2" w14:textId="2B172F9E" w:rsidR="00482659" w:rsidRPr="00B466ED" w:rsidRDefault="00482659" w:rsidP="00BD3966">
            <w:pPr>
              <w:rPr>
                <w:lang w:val="pl-PL"/>
              </w:rPr>
            </w:pPr>
            <w:r w:rsidRPr="00B466ED">
              <w:rPr>
                <w:lang w:val="pl-PL"/>
              </w:rPr>
              <w:t>P</w:t>
            </w:r>
            <w:r w:rsidR="009D05B9" w:rsidRPr="00B466ED">
              <w:rPr>
                <w:lang w:val="pl-PL"/>
              </w:rPr>
              <w:t>rosi</w:t>
            </w:r>
            <w:r w:rsidRPr="00B466ED">
              <w:rPr>
                <w:lang w:val="pl-PL"/>
              </w:rPr>
              <w:t xml:space="preserve"> </w:t>
            </w:r>
            <w:r w:rsidR="004D67B7" w:rsidRPr="00B466ED">
              <w:rPr>
                <w:lang w:val="pl-PL"/>
              </w:rPr>
              <w:t>każdego członka zespołu, aby zgłosił własne pomysły na temat tego, co mogą zrobić, aby obniżyć koszty i zachęca ludzi do wdrożenia tych rozwiązań w sposób, który uważają za właściwy.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06D8432" w14:textId="77777777" w:rsidR="00482659" w:rsidRPr="00B466ED" w:rsidRDefault="00482659" w:rsidP="0048265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4755CEF" w14:textId="77777777" w:rsidR="00482659" w:rsidRPr="00B466ED" w:rsidRDefault="00482659" w:rsidP="0048265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57B36D0" w14:textId="77777777" w:rsidR="00482659" w:rsidRPr="00B466ED" w:rsidRDefault="00482659" w:rsidP="0048265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2F271F2" w14:textId="77777777" w:rsidR="00482659" w:rsidRPr="00B466ED" w:rsidRDefault="00482659" w:rsidP="0048265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A0A4D73" w14:textId="77777777" w:rsidR="00482659" w:rsidRPr="00B466ED" w:rsidRDefault="00482659" w:rsidP="0048265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849E3E8" w14:textId="77777777" w:rsidR="00482659" w:rsidRPr="00B466ED" w:rsidRDefault="00482659" w:rsidP="0048265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5B91EC9" w14:textId="77777777" w:rsidR="00482659" w:rsidRPr="00B466ED" w:rsidRDefault="00482659" w:rsidP="0048265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</w:tr>
    </w:tbl>
    <w:p w14:paraId="375A611C" w14:textId="77777777" w:rsidR="00AC62FC" w:rsidRPr="00B466ED" w:rsidRDefault="00AC62FC" w:rsidP="00AC62FC">
      <w:pPr>
        <w:rPr>
          <w:lang w:val="pl-PL"/>
        </w:rPr>
      </w:pPr>
    </w:p>
    <w:p w14:paraId="214C475D" w14:textId="77777777" w:rsidR="00AC62FC" w:rsidRPr="00B466ED" w:rsidRDefault="00AC62FC" w:rsidP="00AC62FC">
      <w:pPr>
        <w:rPr>
          <w:i/>
          <w:lang w:val="pl-PL"/>
        </w:rPr>
      </w:pPr>
      <w:r w:rsidRPr="00B466ED">
        <w:rPr>
          <w:i/>
          <w:lang w:val="pl-PL"/>
        </w:rPr>
        <w:br w:type="page"/>
      </w:r>
    </w:p>
    <w:p w14:paraId="065A8C9C" w14:textId="7EB58B5C" w:rsidR="00AC62FC" w:rsidRPr="00B466ED" w:rsidRDefault="00886BF9" w:rsidP="00AC62FC">
      <w:pPr>
        <w:rPr>
          <w:b/>
          <w:i/>
          <w:lang w:val="pl-PL"/>
        </w:rPr>
      </w:pPr>
      <w:r w:rsidRPr="00B466ED">
        <w:rPr>
          <w:b/>
          <w:i/>
          <w:lang w:val="pl-PL"/>
        </w:rPr>
        <w:lastRenderedPageBreak/>
        <w:t>Scenariusz</w:t>
      </w:r>
      <w:r w:rsidR="00AC62FC" w:rsidRPr="00B466ED">
        <w:rPr>
          <w:b/>
          <w:i/>
          <w:lang w:val="pl-PL"/>
        </w:rPr>
        <w:t xml:space="preserve"> 3 [</w:t>
      </w:r>
      <w:r w:rsidR="00BF2EF4" w:rsidRPr="00B466ED">
        <w:rPr>
          <w:b/>
          <w:i/>
          <w:lang w:val="pl-PL"/>
        </w:rPr>
        <w:t>Kształtowanie poczucia „my”</w:t>
      </w:r>
      <w:r w:rsidR="00AC62FC" w:rsidRPr="00B466ED">
        <w:rPr>
          <w:b/>
          <w:i/>
          <w:lang w:val="pl-PL"/>
        </w:rPr>
        <w:t>]</w:t>
      </w:r>
    </w:p>
    <w:p w14:paraId="03DB43AC" w14:textId="11EF6FC7" w:rsidR="009D05B9" w:rsidRPr="00B466ED" w:rsidRDefault="009D05B9" w:rsidP="009D05B9">
      <w:pPr>
        <w:jc w:val="both"/>
        <w:rPr>
          <w:lang w:val="pl-PL"/>
        </w:rPr>
      </w:pPr>
      <w:r w:rsidRPr="00B466ED">
        <w:rPr>
          <w:lang w:val="pl-PL"/>
        </w:rPr>
        <w:t>Wyobraź sobie, że firma przeszła niewielką restrukturyzację. W rezultacie Tw</w:t>
      </w:r>
      <w:r w:rsidR="00BF2EF4" w:rsidRPr="00B466ED">
        <w:rPr>
          <w:lang w:val="pl-PL"/>
        </w:rPr>
        <w:t>ó</w:t>
      </w:r>
      <w:r w:rsidR="001A0DA9" w:rsidRPr="00B466ED">
        <w:rPr>
          <w:lang w:val="pl-PL"/>
        </w:rPr>
        <w:t>j</w:t>
      </w:r>
      <w:r w:rsidRPr="00B466ED">
        <w:rPr>
          <w:lang w:val="pl-PL"/>
        </w:rPr>
        <w:t xml:space="preserve"> </w:t>
      </w:r>
      <w:r w:rsidR="0003357F" w:rsidRPr="00B466ED">
        <w:rPr>
          <w:lang w:val="pl-PL"/>
        </w:rPr>
        <w:t>zespół</w:t>
      </w:r>
      <w:r w:rsidRPr="00B466ED">
        <w:rPr>
          <w:lang w:val="pl-PL"/>
        </w:rPr>
        <w:t xml:space="preserve"> musi </w:t>
      </w:r>
      <w:r w:rsidR="00BF2EF4" w:rsidRPr="00B466ED">
        <w:rPr>
          <w:lang w:val="pl-PL"/>
        </w:rPr>
        <w:t>się zintegrować z kilkoma nowymi członkami</w:t>
      </w:r>
      <w:r w:rsidRPr="00B466ED">
        <w:rPr>
          <w:lang w:val="pl-PL"/>
        </w:rPr>
        <w:t>. Jakie jest prawdopodobieństwo, że lider zespołu postąpiłby zgodnie z opisanymi stwie</w:t>
      </w:r>
      <w:r w:rsidR="00BD3966" w:rsidRPr="00B466ED">
        <w:rPr>
          <w:lang w:val="pl-PL"/>
        </w:rPr>
        <w:t xml:space="preserve">rdzeniami? Oceń wszystkie </w:t>
      </w:r>
      <w:r w:rsidR="004004AA" w:rsidRPr="00B466ED">
        <w:rPr>
          <w:lang w:val="pl-PL"/>
        </w:rPr>
        <w:t>cztery opcje</w:t>
      </w:r>
      <w:r w:rsidRPr="00B466ED">
        <w:rPr>
          <w:lang w:val="pl-PL"/>
        </w:rPr>
        <w:t>.</w:t>
      </w: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777"/>
        <w:gridCol w:w="777"/>
        <w:gridCol w:w="778"/>
        <w:gridCol w:w="778"/>
        <w:gridCol w:w="775"/>
        <w:gridCol w:w="781"/>
        <w:gridCol w:w="778"/>
      </w:tblGrid>
      <w:tr w:rsidR="00B466ED" w:rsidRPr="00B466ED" w14:paraId="2F67ECCE" w14:textId="77777777" w:rsidTr="00886BF9">
        <w:trPr>
          <w:cantSplit/>
          <w:trHeight w:val="1246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1E9F1C33" w14:textId="77777777" w:rsidR="00886BF9" w:rsidRPr="00B466ED" w:rsidRDefault="00886BF9" w:rsidP="00886BF9">
            <w:pPr>
              <w:rPr>
                <w:i/>
                <w:lang w:val="pl-PL"/>
              </w:rPr>
            </w:pP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59099D07" w14:textId="4510115F" w:rsidR="00886BF9" w:rsidRPr="00B466ED" w:rsidRDefault="00886BF9" w:rsidP="00886BF9">
            <w:pPr>
              <w:rPr>
                <w:b/>
                <w:lang w:val="pl-PL"/>
              </w:rPr>
            </w:pPr>
            <w:r w:rsidRPr="00B466ED">
              <w:rPr>
                <w:b/>
                <w:lang w:val="pl-PL"/>
              </w:rPr>
              <w:t>Zupełnie nieprawdopodobne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60DA00D7" w14:textId="77777777" w:rsidR="00886BF9" w:rsidRPr="00B466ED" w:rsidRDefault="00886BF9" w:rsidP="00886BF9">
            <w:pPr>
              <w:rPr>
                <w:b/>
                <w:lang w:val="pl-PL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65F1624" w14:textId="77777777" w:rsidR="00886BF9" w:rsidRPr="00B466ED" w:rsidRDefault="00886BF9" w:rsidP="00886BF9">
            <w:pPr>
              <w:rPr>
                <w:b/>
                <w:lang w:val="pl-PL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8E13B58" w14:textId="77777777" w:rsidR="00886BF9" w:rsidRPr="00B466ED" w:rsidRDefault="00886BF9" w:rsidP="00886BF9">
            <w:pPr>
              <w:rPr>
                <w:b/>
                <w:lang w:val="pl-PL"/>
              </w:rPr>
            </w:pP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63AE77C2" w14:textId="77777777" w:rsidR="00886BF9" w:rsidRPr="00B466ED" w:rsidRDefault="00886BF9" w:rsidP="00886BF9">
            <w:pPr>
              <w:rPr>
                <w:b/>
                <w:lang w:val="pl-PL"/>
              </w:rPr>
            </w:pP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373530AF" w14:textId="77777777" w:rsidR="00886BF9" w:rsidRPr="00B466ED" w:rsidRDefault="00886BF9" w:rsidP="00886BF9">
            <w:pPr>
              <w:rPr>
                <w:b/>
                <w:lang w:val="pl-PL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0E996FEF" w14:textId="08200A04" w:rsidR="00886BF9" w:rsidRPr="00B466ED" w:rsidRDefault="004D67B7" w:rsidP="00886BF9">
            <w:pPr>
              <w:rPr>
                <w:b/>
                <w:lang w:val="pl-PL"/>
              </w:rPr>
            </w:pPr>
            <w:r w:rsidRPr="00B466ED">
              <w:rPr>
                <w:b/>
                <w:sz w:val="20"/>
                <w:szCs w:val="20"/>
                <w:lang w:val="pl-PL"/>
              </w:rPr>
              <w:t>Zdecydowanie prawdopo-dobne/pewne</w:t>
            </w:r>
          </w:p>
        </w:tc>
      </w:tr>
      <w:tr w:rsidR="00B466ED" w:rsidRPr="00B466ED" w14:paraId="5687ACB2" w14:textId="77777777" w:rsidTr="00886BF9">
        <w:trPr>
          <w:cantSplit/>
        </w:trPr>
        <w:tc>
          <w:tcPr>
            <w:tcW w:w="37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F47187" w14:textId="77777777" w:rsidR="00AC62FC" w:rsidRPr="00B466ED" w:rsidRDefault="00AC62FC" w:rsidP="00886BF9">
            <w:pPr>
              <w:rPr>
                <w:i/>
                <w:lang w:val="pl-PL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B427F3" w14:textId="77777777" w:rsidR="00AC62FC" w:rsidRPr="00B466ED" w:rsidRDefault="00AC62FC" w:rsidP="00886BF9">
            <w:pPr>
              <w:rPr>
                <w:b/>
                <w:lang w:val="pl-PL"/>
              </w:rPr>
            </w:pPr>
            <w:r w:rsidRPr="00B466ED">
              <w:rPr>
                <w:b/>
                <w:lang w:val="pl-PL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6D824D" w14:textId="77777777" w:rsidR="00AC62FC" w:rsidRPr="00B466ED" w:rsidRDefault="00AC62FC" w:rsidP="00886BF9">
            <w:pPr>
              <w:rPr>
                <w:b/>
                <w:lang w:val="pl-PL"/>
              </w:rPr>
            </w:pPr>
            <w:r w:rsidRPr="00B466ED">
              <w:rPr>
                <w:b/>
                <w:lang w:val="pl-PL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2C8289" w14:textId="77777777" w:rsidR="00AC62FC" w:rsidRPr="00B466ED" w:rsidRDefault="00AC62FC" w:rsidP="00886BF9">
            <w:pPr>
              <w:rPr>
                <w:b/>
                <w:lang w:val="pl-PL"/>
              </w:rPr>
            </w:pPr>
            <w:r w:rsidRPr="00B466ED">
              <w:rPr>
                <w:b/>
                <w:lang w:val="pl-PL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98B550" w14:textId="77777777" w:rsidR="00AC62FC" w:rsidRPr="00B466ED" w:rsidRDefault="00AC62FC" w:rsidP="00886BF9">
            <w:pPr>
              <w:rPr>
                <w:b/>
                <w:lang w:val="pl-PL"/>
              </w:rPr>
            </w:pPr>
            <w:r w:rsidRPr="00B466ED">
              <w:rPr>
                <w:b/>
                <w:lang w:val="pl-PL"/>
              </w:rPr>
              <w:t>4</w:t>
            </w:r>
          </w:p>
        </w:tc>
        <w:tc>
          <w:tcPr>
            <w:tcW w:w="7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7074FC" w14:textId="77777777" w:rsidR="00AC62FC" w:rsidRPr="00B466ED" w:rsidRDefault="00AC62FC" w:rsidP="00886BF9">
            <w:pPr>
              <w:rPr>
                <w:b/>
                <w:lang w:val="pl-PL"/>
              </w:rPr>
            </w:pPr>
            <w:r w:rsidRPr="00B466ED">
              <w:rPr>
                <w:b/>
                <w:lang w:val="pl-PL"/>
              </w:rPr>
              <w:t>5</w:t>
            </w:r>
          </w:p>
        </w:tc>
        <w:tc>
          <w:tcPr>
            <w:tcW w:w="7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44C6DA" w14:textId="77777777" w:rsidR="00AC62FC" w:rsidRPr="00B466ED" w:rsidRDefault="00AC62FC" w:rsidP="00886BF9">
            <w:pPr>
              <w:rPr>
                <w:b/>
                <w:lang w:val="pl-PL"/>
              </w:rPr>
            </w:pPr>
            <w:r w:rsidRPr="00B466ED">
              <w:rPr>
                <w:b/>
                <w:lang w:val="pl-PL"/>
              </w:rPr>
              <w:t>6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8D9B32" w14:textId="77777777" w:rsidR="00AC62FC" w:rsidRPr="00B466ED" w:rsidRDefault="00AC62FC" w:rsidP="00886BF9">
            <w:pPr>
              <w:rPr>
                <w:b/>
                <w:lang w:val="pl-PL"/>
              </w:rPr>
            </w:pPr>
            <w:r w:rsidRPr="00B466ED">
              <w:rPr>
                <w:b/>
                <w:lang w:val="pl-PL"/>
              </w:rPr>
              <w:t>7</w:t>
            </w:r>
          </w:p>
        </w:tc>
      </w:tr>
      <w:tr w:rsidR="00B466ED" w:rsidRPr="00B466ED" w14:paraId="458F2C4C" w14:textId="77777777" w:rsidTr="00886BF9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F91935" w14:textId="480BE2D0" w:rsidR="009D05B9" w:rsidRPr="00B466ED" w:rsidRDefault="009D05B9" w:rsidP="009D05B9">
            <w:pPr>
              <w:rPr>
                <w:i/>
                <w:lang w:val="pl-PL"/>
              </w:rPr>
            </w:pPr>
            <w:r w:rsidRPr="00B466ED">
              <w:rPr>
                <w:lang w:val="pl-PL"/>
              </w:rPr>
              <w:t xml:space="preserve">Sam opracowuje wizję nowego zespołu, a następnie przekazuje ją wszystkim członkom zespołu na </w:t>
            </w:r>
            <w:r w:rsidR="00BF2EF4" w:rsidRPr="00B466ED">
              <w:rPr>
                <w:lang w:val="pl-PL"/>
              </w:rPr>
              <w:t xml:space="preserve">otwartym </w:t>
            </w:r>
            <w:r w:rsidRPr="00B466ED">
              <w:rPr>
                <w:lang w:val="pl-PL"/>
              </w:rPr>
              <w:t>spotkani</w:t>
            </w:r>
            <w:r w:rsidR="00A2220F" w:rsidRPr="00B466ED">
              <w:rPr>
                <w:lang w:val="pl-PL"/>
              </w:rPr>
              <w:t>u</w:t>
            </w:r>
            <w:r w:rsidRPr="00B466ED">
              <w:rPr>
                <w:lang w:val="pl-PL"/>
              </w:rPr>
              <w:t>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48D959" w14:textId="77777777" w:rsidR="009D05B9" w:rsidRPr="00B466ED" w:rsidRDefault="009D05B9" w:rsidP="009D05B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C71608" w14:textId="77777777" w:rsidR="009D05B9" w:rsidRPr="00B466ED" w:rsidRDefault="009D05B9" w:rsidP="009D05B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A4FD8F" w14:textId="77777777" w:rsidR="009D05B9" w:rsidRPr="00B466ED" w:rsidRDefault="009D05B9" w:rsidP="009D05B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A029D2" w14:textId="77777777" w:rsidR="009D05B9" w:rsidRPr="00B466ED" w:rsidRDefault="009D05B9" w:rsidP="009D05B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713314" w14:textId="77777777" w:rsidR="009D05B9" w:rsidRPr="00B466ED" w:rsidRDefault="009D05B9" w:rsidP="009D05B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C185A5" w14:textId="77777777" w:rsidR="009D05B9" w:rsidRPr="00B466ED" w:rsidRDefault="009D05B9" w:rsidP="009D05B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30DCB0" w14:textId="77777777" w:rsidR="009D05B9" w:rsidRPr="00B466ED" w:rsidRDefault="009D05B9" w:rsidP="009D05B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</w:tr>
      <w:tr w:rsidR="00B466ED" w:rsidRPr="00B466ED" w14:paraId="16F16C35" w14:textId="77777777" w:rsidTr="00886BF9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</w:tcPr>
          <w:p w14:paraId="20A329B7" w14:textId="15E13BA4" w:rsidR="009D05B9" w:rsidRPr="00B466ED" w:rsidRDefault="00BF2EF4" w:rsidP="009D05B9">
            <w:pPr>
              <w:rPr>
                <w:lang w:val="pl-PL"/>
              </w:rPr>
            </w:pPr>
            <w:r w:rsidRPr="00B466ED">
              <w:rPr>
                <w:lang w:val="pl-PL"/>
              </w:rPr>
              <w:t>Zaprasza</w:t>
            </w:r>
            <w:r w:rsidR="009D05B9" w:rsidRPr="00B466ED">
              <w:rPr>
                <w:lang w:val="pl-PL"/>
              </w:rPr>
              <w:t xml:space="preserve"> </w:t>
            </w:r>
            <w:r w:rsidR="00A2220F" w:rsidRPr="00B466ED">
              <w:rPr>
                <w:lang w:val="pl-PL"/>
              </w:rPr>
              <w:t>pracownika</w:t>
            </w:r>
            <w:r w:rsidR="009D05B9" w:rsidRPr="00B466ED">
              <w:rPr>
                <w:lang w:val="pl-PL"/>
              </w:rPr>
              <w:t xml:space="preserve"> działu HR, aby poprowadził </w:t>
            </w:r>
            <w:r w:rsidR="00A2220F" w:rsidRPr="00B466ED">
              <w:rPr>
                <w:lang w:val="pl-PL"/>
              </w:rPr>
              <w:t>warsztat z zakresu</w:t>
            </w:r>
            <w:r w:rsidR="009D05B9" w:rsidRPr="00B466ED">
              <w:rPr>
                <w:lang w:val="pl-PL"/>
              </w:rPr>
              <w:t xml:space="preserve"> budowania zespołu, aby zintegrować nowych członków zespołu.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2E841D9C" w14:textId="77777777" w:rsidR="009D05B9" w:rsidRPr="00B466ED" w:rsidRDefault="009D05B9" w:rsidP="009D05B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1D70B221" w14:textId="77777777" w:rsidR="009D05B9" w:rsidRPr="00B466ED" w:rsidRDefault="009D05B9" w:rsidP="009D05B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076E6845" w14:textId="77777777" w:rsidR="009D05B9" w:rsidRPr="00B466ED" w:rsidRDefault="009D05B9" w:rsidP="009D05B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31A2CF19" w14:textId="77777777" w:rsidR="009D05B9" w:rsidRPr="00B466ED" w:rsidRDefault="009D05B9" w:rsidP="009D05B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DEFB61E" w14:textId="77777777" w:rsidR="009D05B9" w:rsidRPr="00B466ED" w:rsidRDefault="009D05B9" w:rsidP="009D05B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002A740B" w14:textId="77777777" w:rsidR="009D05B9" w:rsidRPr="00B466ED" w:rsidRDefault="009D05B9" w:rsidP="009D05B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77B286FC" w14:textId="77777777" w:rsidR="009D05B9" w:rsidRPr="00B466ED" w:rsidRDefault="009D05B9" w:rsidP="009D05B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</w:tr>
      <w:tr w:rsidR="00B466ED" w:rsidRPr="00B466ED" w14:paraId="314D0361" w14:textId="77777777" w:rsidTr="00886BF9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D0FC74" w14:textId="30E15FE6" w:rsidR="009D05B9" w:rsidRPr="00B466ED" w:rsidRDefault="009D05B9" w:rsidP="00342516">
            <w:pPr>
              <w:rPr>
                <w:lang w:val="pl-PL"/>
              </w:rPr>
            </w:pPr>
            <w:r w:rsidRPr="00B466ED">
              <w:rPr>
                <w:lang w:val="pl-PL"/>
              </w:rPr>
              <w:t>Um</w:t>
            </w:r>
            <w:r w:rsidR="00A2220F" w:rsidRPr="00B466ED">
              <w:rPr>
                <w:lang w:val="pl-PL"/>
              </w:rPr>
              <w:t>awia</w:t>
            </w:r>
            <w:r w:rsidRPr="00B466ED">
              <w:rPr>
                <w:lang w:val="pl-PL"/>
              </w:rPr>
              <w:t xml:space="preserve"> się na całodniowe spotkanie z całym zespołem, </w:t>
            </w:r>
            <w:r w:rsidR="00A2220F" w:rsidRPr="00B466ED">
              <w:rPr>
                <w:lang w:val="pl-PL"/>
              </w:rPr>
              <w:t xml:space="preserve">aby </w:t>
            </w:r>
            <w:r w:rsidRPr="00B466ED">
              <w:rPr>
                <w:lang w:val="pl-PL"/>
              </w:rPr>
              <w:t>da</w:t>
            </w:r>
            <w:r w:rsidR="00A2220F" w:rsidRPr="00B466ED">
              <w:rPr>
                <w:lang w:val="pl-PL"/>
              </w:rPr>
              <w:t>ć</w:t>
            </w:r>
            <w:r w:rsidRPr="00B466ED">
              <w:rPr>
                <w:lang w:val="pl-PL"/>
              </w:rPr>
              <w:t xml:space="preserve"> starym i nowym członkom zespołu możliwość wyrażenia swoich poglądów na temat zmian i </w:t>
            </w:r>
            <w:r w:rsidR="00342516" w:rsidRPr="00B466ED">
              <w:rPr>
                <w:lang w:val="pl-PL"/>
              </w:rPr>
              <w:t>doprowadza do zrozumienia sytuacji w nowym zespole</w:t>
            </w:r>
            <w:r w:rsidRPr="00B466ED">
              <w:rPr>
                <w:lang w:val="pl-PL"/>
              </w:rPr>
              <w:t>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71C7C1" w14:textId="77777777" w:rsidR="009D05B9" w:rsidRPr="00B466ED" w:rsidRDefault="009D05B9" w:rsidP="009D05B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091A3E" w14:textId="77777777" w:rsidR="009D05B9" w:rsidRPr="00B466ED" w:rsidRDefault="009D05B9" w:rsidP="009D05B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40A247" w14:textId="77777777" w:rsidR="009D05B9" w:rsidRPr="00B466ED" w:rsidRDefault="009D05B9" w:rsidP="009D05B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9E4AE6" w14:textId="77777777" w:rsidR="009D05B9" w:rsidRPr="00B466ED" w:rsidRDefault="009D05B9" w:rsidP="009D05B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AC0983" w14:textId="77777777" w:rsidR="009D05B9" w:rsidRPr="00B466ED" w:rsidRDefault="009D05B9" w:rsidP="009D05B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F5A3A7" w14:textId="77777777" w:rsidR="009D05B9" w:rsidRPr="00B466ED" w:rsidRDefault="009D05B9" w:rsidP="009D05B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943F4B" w14:textId="77777777" w:rsidR="009D05B9" w:rsidRPr="00B466ED" w:rsidRDefault="009D05B9" w:rsidP="009D05B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</w:tr>
      <w:tr w:rsidR="00B466ED" w:rsidRPr="00B466ED" w14:paraId="1AED42AE" w14:textId="77777777" w:rsidTr="00FA187C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14:paraId="72875FB3" w14:textId="6A0959F1" w:rsidR="009D05B9" w:rsidRPr="00B466ED" w:rsidRDefault="00A2220F" w:rsidP="009D05B9">
            <w:pPr>
              <w:rPr>
                <w:lang w:val="pl-PL"/>
              </w:rPr>
            </w:pPr>
            <w:r w:rsidRPr="00B466ED">
              <w:rPr>
                <w:lang w:val="pl-PL"/>
              </w:rPr>
              <w:t>R</w:t>
            </w:r>
            <w:r w:rsidR="009D05B9" w:rsidRPr="00B466ED">
              <w:rPr>
                <w:lang w:val="pl-PL"/>
              </w:rPr>
              <w:t xml:space="preserve">ozmawia ze starymi i nowymi członkami zespołu indywidualnie, aby dowiedzieć się, </w:t>
            </w:r>
            <w:r w:rsidRPr="00B466ED">
              <w:rPr>
                <w:lang w:val="pl-PL"/>
              </w:rPr>
              <w:t>jak</w:t>
            </w:r>
            <w:r w:rsidR="009D05B9" w:rsidRPr="00B466ED">
              <w:rPr>
                <w:lang w:val="pl-PL"/>
              </w:rPr>
              <w:t xml:space="preserve"> każdy </w:t>
            </w:r>
            <w:r w:rsidRPr="00B466ED">
              <w:rPr>
                <w:lang w:val="pl-PL"/>
              </w:rPr>
              <w:t>z nich</w:t>
            </w:r>
            <w:r w:rsidR="009D05B9" w:rsidRPr="00B466ED">
              <w:rPr>
                <w:lang w:val="pl-PL"/>
              </w:rPr>
              <w:t xml:space="preserve"> będzie musiał dostosować </w:t>
            </w:r>
            <w:r w:rsidR="005F17C7" w:rsidRPr="00B466ED">
              <w:rPr>
                <w:lang w:val="pl-PL"/>
              </w:rPr>
              <w:t xml:space="preserve">się </w:t>
            </w:r>
            <w:r w:rsidR="009D05B9" w:rsidRPr="00B466ED">
              <w:rPr>
                <w:lang w:val="pl-PL"/>
              </w:rPr>
              <w:t>do nowej sytuacji i wykorzysta</w:t>
            </w:r>
            <w:r w:rsidRPr="00B466ED">
              <w:rPr>
                <w:lang w:val="pl-PL"/>
              </w:rPr>
              <w:t xml:space="preserve"> </w:t>
            </w:r>
            <w:r w:rsidR="009D05B9" w:rsidRPr="00B466ED">
              <w:rPr>
                <w:lang w:val="pl-PL"/>
              </w:rPr>
              <w:t xml:space="preserve">te </w:t>
            </w:r>
            <w:r w:rsidRPr="00B466ED">
              <w:rPr>
                <w:lang w:val="pl-PL"/>
              </w:rPr>
              <w:t xml:space="preserve">informacje </w:t>
            </w:r>
            <w:r w:rsidR="009D05B9" w:rsidRPr="00B466ED">
              <w:rPr>
                <w:lang w:val="pl-PL"/>
              </w:rPr>
              <w:t xml:space="preserve">do opracowania planów zmiany pracy </w:t>
            </w:r>
            <w:r w:rsidR="00342516" w:rsidRPr="00B466ED">
              <w:rPr>
                <w:lang w:val="pl-PL"/>
              </w:rPr>
              <w:t xml:space="preserve">każdego członka </w:t>
            </w:r>
            <w:r w:rsidR="009D05B9" w:rsidRPr="00B466ED">
              <w:rPr>
                <w:lang w:val="pl-PL"/>
              </w:rPr>
              <w:t>zespołu.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E6F5076" w14:textId="77777777" w:rsidR="009D05B9" w:rsidRPr="00B466ED" w:rsidRDefault="009D05B9" w:rsidP="009D05B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F6E9137" w14:textId="77777777" w:rsidR="009D05B9" w:rsidRPr="00B466ED" w:rsidRDefault="009D05B9" w:rsidP="009D05B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FC5B65B" w14:textId="77777777" w:rsidR="009D05B9" w:rsidRPr="00B466ED" w:rsidRDefault="009D05B9" w:rsidP="009D05B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EF1B6ED" w14:textId="77777777" w:rsidR="009D05B9" w:rsidRPr="00B466ED" w:rsidRDefault="009D05B9" w:rsidP="009D05B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A034AEE" w14:textId="77777777" w:rsidR="009D05B9" w:rsidRPr="00B466ED" w:rsidRDefault="009D05B9" w:rsidP="009D05B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B5E8C71" w14:textId="77777777" w:rsidR="009D05B9" w:rsidRPr="00B466ED" w:rsidRDefault="009D05B9" w:rsidP="009D05B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53E87D2" w14:textId="77777777" w:rsidR="009D05B9" w:rsidRPr="00B466ED" w:rsidRDefault="009D05B9" w:rsidP="009D05B9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</w:tr>
    </w:tbl>
    <w:p w14:paraId="1B23DA51" w14:textId="77777777" w:rsidR="00AC62FC" w:rsidRPr="00B466ED" w:rsidRDefault="00AC62FC" w:rsidP="00AC62FC">
      <w:pPr>
        <w:rPr>
          <w:lang w:val="pl-PL"/>
        </w:rPr>
      </w:pPr>
    </w:p>
    <w:p w14:paraId="497B0561" w14:textId="77777777" w:rsidR="00AC62FC" w:rsidRPr="00B466ED" w:rsidRDefault="00AC62FC" w:rsidP="00AC62FC">
      <w:pPr>
        <w:rPr>
          <w:b/>
          <w:i/>
          <w:lang w:val="pl-PL"/>
        </w:rPr>
      </w:pPr>
      <w:r w:rsidRPr="00B466ED">
        <w:rPr>
          <w:b/>
          <w:i/>
          <w:lang w:val="pl-PL"/>
        </w:rPr>
        <w:br w:type="page"/>
      </w:r>
    </w:p>
    <w:p w14:paraId="0F8A3DAC" w14:textId="3A217E0A" w:rsidR="00AC62FC" w:rsidRPr="00B466ED" w:rsidRDefault="00886BF9" w:rsidP="00AC62FC">
      <w:pPr>
        <w:rPr>
          <w:b/>
          <w:i/>
          <w:lang w:val="pl-PL"/>
        </w:rPr>
      </w:pPr>
      <w:r w:rsidRPr="00B466ED">
        <w:rPr>
          <w:b/>
          <w:i/>
          <w:lang w:val="pl-PL"/>
        </w:rPr>
        <w:lastRenderedPageBreak/>
        <w:t>Scenariusz</w:t>
      </w:r>
      <w:r w:rsidR="00AC62FC" w:rsidRPr="00B466ED">
        <w:rPr>
          <w:b/>
          <w:i/>
          <w:lang w:val="pl-PL"/>
        </w:rPr>
        <w:t xml:space="preserve"> 4 [</w:t>
      </w:r>
      <w:r w:rsidR="00856A04" w:rsidRPr="00B466ED">
        <w:rPr>
          <w:b/>
          <w:i/>
          <w:lang w:val="pl-PL"/>
        </w:rPr>
        <w:t>Powoduje, że jesteśmy ważni</w:t>
      </w:r>
      <w:r w:rsidR="00AC62FC" w:rsidRPr="00B466ED">
        <w:rPr>
          <w:b/>
          <w:i/>
          <w:lang w:val="pl-PL"/>
        </w:rPr>
        <w:t>]</w:t>
      </w:r>
    </w:p>
    <w:p w14:paraId="2CFC6209" w14:textId="7A251C4B" w:rsidR="00A2220F" w:rsidRPr="00B466ED" w:rsidRDefault="00A2220F" w:rsidP="00A2220F">
      <w:pPr>
        <w:jc w:val="both"/>
        <w:rPr>
          <w:lang w:val="pl-PL"/>
        </w:rPr>
      </w:pPr>
      <w:r w:rsidRPr="00B466ED">
        <w:rPr>
          <w:lang w:val="pl-PL"/>
        </w:rPr>
        <w:t xml:space="preserve">Wyobraź sobie, że odpowiedzialność </w:t>
      </w:r>
      <w:r w:rsidR="00A9248A" w:rsidRPr="00B466ED">
        <w:rPr>
          <w:lang w:val="pl-PL"/>
        </w:rPr>
        <w:t xml:space="preserve">społeczna </w:t>
      </w:r>
      <w:r w:rsidRPr="00B466ED">
        <w:rPr>
          <w:lang w:val="pl-PL"/>
        </w:rPr>
        <w:t xml:space="preserve">(np. </w:t>
      </w:r>
      <w:r w:rsidR="00A9248A" w:rsidRPr="00B466ED">
        <w:rPr>
          <w:lang w:val="pl-PL"/>
        </w:rPr>
        <w:t>o</w:t>
      </w:r>
      <w:r w:rsidRPr="00B466ED">
        <w:rPr>
          <w:lang w:val="pl-PL"/>
        </w:rPr>
        <w:t>graniczenie odpadów lub postępowanie etyczne) stała się ostatnio ważn</w:t>
      </w:r>
      <w:r w:rsidR="00342516" w:rsidRPr="00B466ED">
        <w:rPr>
          <w:lang w:val="pl-PL"/>
        </w:rPr>
        <w:t xml:space="preserve">ą </w:t>
      </w:r>
      <w:r w:rsidR="005F17C7" w:rsidRPr="00B466ED">
        <w:rPr>
          <w:lang w:val="pl-PL"/>
        </w:rPr>
        <w:t>kwestią</w:t>
      </w:r>
      <w:r w:rsidR="00342516" w:rsidRPr="00B466ED">
        <w:rPr>
          <w:lang w:val="pl-PL"/>
        </w:rPr>
        <w:t xml:space="preserve"> </w:t>
      </w:r>
      <w:r w:rsidRPr="00B466ED">
        <w:rPr>
          <w:lang w:val="pl-PL"/>
        </w:rPr>
        <w:t>w Twojej firmie. Aby promować społeczną odpowiedzialność, Twoja firma przekazała liderowi zespołu dodatkowe pieniądze do wydania, a lider zespołu musi teraz zdecydować, które projekty sfinans</w:t>
      </w:r>
      <w:r w:rsidR="00A9248A" w:rsidRPr="00B466ED">
        <w:rPr>
          <w:lang w:val="pl-PL"/>
        </w:rPr>
        <w:t>uje</w:t>
      </w:r>
      <w:r w:rsidRPr="00B466ED">
        <w:rPr>
          <w:lang w:val="pl-PL"/>
        </w:rPr>
        <w:t xml:space="preserve">. Jakie jest prawdopodobieństwo, że lider zespołu postąpiłby zgodnie z opisanymi stwierdzeniami? Oceń wszystkie </w:t>
      </w:r>
      <w:r w:rsidR="004004AA" w:rsidRPr="00B466ED">
        <w:rPr>
          <w:lang w:val="pl-PL"/>
        </w:rPr>
        <w:t>cztery opcje.</w:t>
      </w: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777"/>
        <w:gridCol w:w="777"/>
        <w:gridCol w:w="778"/>
        <w:gridCol w:w="778"/>
        <w:gridCol w:w="775"/>
        <w:gridCol w:w="781"/>
        <w:gridCol w:w="778"/>
      </w:tblGrid>
      <w:tr w:rsidR="00B466ED" w:rsidRPr="00B466ED" w14:paraId="409A7407" w14:textId="77777777" w:rsidTr="00886BF9">
        <w:trPr>
          <w:cantSplit/>
          <w:trHeight w:val="1246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73EB2694" w14:textId="77777777" w:rsidR="00886BF9" w:rsidRPr="00B466ED" w:rsidRDefault="00886BF9" w:rsidP="00886BF9">
            <w:pPr>
              <w:rPr>
                <w:i/>
                <w:lang w:val="pl-PL"/>
              </w:rPr>
            </w:pP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1F33F9F2" w14:textId="405338F3" w:rsidR="00886BF9" w:rsidRPr="00B466ED" w:rsidRDefault="00886BF9" w:rsidP="00886BF9">
            <w:pPr>
              <w:rPr>
                <w:b/>
                <w:lang w:val="pl-PL"/>
              </w:rPr>
            </w:pPr>
            <w:r w:rsidRPr="00B466ED">
              <w:rPr>
                <w:b/>
                <w:lang w:val="pl-PL"/>
              </w:rPr>
              <w:t>Zupełnie nieprawdopodobne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8088E42" w14:textId="77777777" w:rsidR="00886BF9" w:rsidRPr="00B466ED" w:rsidRDefault="00886BF9" w:rsidP="00886BF9">
            <w:pPr>
              <w:rPr>
                <w:b/>
                <w:lang w:val="pl-PL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B464F8B" w14:textId="77777777" w:rsidR="00886BF9" w:rsidRPr="00B466ED" w:rsidRDefault="00886BF9" w:rsidP="00886BF9">
            <w:pPr>
              <w:rPr>
                <w:b/>
                <w:lang w:val="pl-PL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36671F9" w14:textId="77777777" w:rsidR="00886BF9" w:rsidRPr="00B466ED" w:rsidRDefault="00886BF9" w:rsidP="00886BF9">
            <w:pPr>
              <w:rPr>
                <w:b/>
                <w:lang w:val="pl-PL"/>
              </w:rPr>
            </w:pP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0C2F1548" w14:textId="77777777" w:rsidR="00886BF9" w:rsidRPr="00B466ED" w:rsidRDefault="00886BF9" w:rsidP="00886BF9">
            <w:pPr>
              <w:rPr>
                <w:b/>
                <w:lang w:val="pl-PL"/>
              </w:rPr>
            </w:pP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05502B00" w14:textId="77777777" w:rsidR="00886BF9" w:rsidRPr="00B466ED" w:rsidRDefault="00886BF9" w:rsidP="00886BF9">
            <w:pPr>
              <w:rPr>
                <w:b/>
                <w:lang w:val="pl-PL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6F8E492F" w14:textId="6704F010" w:rsidR="00886BF9" w:rsidRPr="00B466ED" w:rsidRDefault="004D67B7" w:rsidP="00886BF9">
            <w:pPr>
              <w:rPr>
                <w:b/>
                <w:lang w:val="pl-PL"/>
              </w:rPr>
            </w:pPr>
            <w:r w:rsidRPr="00B466ED">
              <w:rPr>
                <w:b/>
                <w:sz w:val="20"/>
                <w:szCs w:val="20"/>
                <w:lang w:val="pl-PL"/>
              </w:rPr>
              <w:t>Zdecydowanie prawdopo-dobne/pewne</w:t>
            </w:r>
          </w:p>
        </w:tc>
      </w:tr>
      <w:tr w:rsidR="00B466ED" w:rsidRPr="00B466ED" w14:paraId="6549C9BF" w14:textId="77777777" w:rsidTr="00886BF9">
        <w:trPr>
          <w:cantSplit/>
        </w:trPr>
        <w:tc>
          <w:tcPr>
            <w:tcW w:w="37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621660" w14:textId="77777777" w:rsidR="00AC62FC" w:rsidRPr="00B466ED" w:rsidRDefault="00AC62FC" w:rsidP="00886BF9">
            <w:pPr>
              <w:rPr>
                <w:i/>
                <w:lang w:val="pl-PL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010E95" w14:textId="77777777" w:rsidR="00AC62FC" w:rsidRPr="00B466ED" w:rsidRDefault="00AC62FC" w:rsidP="00886BF9">
            <w:pPr>
              <w:rPr>
                <w:b/>
                <w:lang w:val="pl-PL"/>
              </w:rPr>
            </w:pPr>
            <w:r w:rsidRPr="00B466ED">
              <w:rPr>
                <w:b/>
                <w:lang w:val="pl-PL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993C54" w14:textId="77777777" w:rsidR="00AC62FC" w:rsidRPr="00B466ED" w:rsidRDefault="00AC62FC" w:rsidP="00886BF9">
            <w:pPr>
              <w:rPr>
                <w:b/>
                <w:lang w:val="pl-PL"/>
              </w:rPr>
            </w:pPr>
            <w:r w:rsidRPr="00B466ED">
              <w:rPr>
                <w:b/>
                <w:lang w:val="pl-PL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AC2E58" w14:textId="77777777" w:rsidR="00AC62FC" w:rsidRPr="00B466ED" w:rsidRDefault="00AC62FC" w:rsidP="00886BF9">
            <w:pPr>
              <w:rPr>
                <w:b/>
                <w:lang w:val="pl-PL"/>
              </w:rPr>
            </w:pPr>
            <w:r w:rsidRPr="00B466ED">
              <w:rPr>
                <w:b/>
                <w:lang w:val="pl-PL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7AB8EA" w14:textId="77777777" w:rsidR="00AC62FC" w:rsidRPr="00B466ED" w:rsidRDefault="00AC62FC" w:rsidP="00886BF9">
            <w:pPr>
              <w:rPr>
                <w:b/>
                <w:lang w:val="pl-PL"/>
              </w:rPr>
            </w:pPr>
            <w:r w:rsidRPr="00B466ED">
              <w:rPr>
                <w:b/>
                <w:lang w:val="pl-PL"/>
              </w:rPr>
              <w:t>4</w:t>
            </w:r>
          </w:p>
        </w:tc>
        <w:tc>
          <w:tcPr>
            <w:tcW w:w="7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14C5C6" w14:textId="77777777" w:rsidR="00AC62FC" w:rsidRPr="00B466ED" w:rsidRDefault="00AC62FC" w:rsidP="00886BF9">
            <w:pPr>
              <w:rPr>
                <w:b/>
                <w:lang w:val="pl-PL"/>
              </w:rPr>
            </w:pPr>
            <w:r w:rsidRPr="00B466ED">
              <w:rPr>
                <w:b/>
                <w:lang w:val="pl-PL"/>
              </w:rPr>
              <w:t>5</w:t>
            </w:r>
          </w:p>
        </w:tc>
        <w:tc>
          <w:tcPr>
            <w:tcW w:w="7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F3EB76" w14:textId="77777777" w:rsidR="00AC62FC" w:rsidRPr="00B466ED" w:rsidRDefault="00AC62FC" w:rsidP="00886BF9">
            <w:pPr>
              <w:rPr>
                <w:b/>
                <w:lang w:val="pl-PL"/>
              </w:rPr>
            </w:pPr>
            <w:r w:rsidRPr="00B466ED">
              <w:rPr>
                <w:b/>
                <w:lang w:val="pl-PL"/>
              </w:rPr>
              <w:t>6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9CDFFD" w14:textId="77777777" w:rsidR="00AC62FC" w:rsidRPr="00B466ED" w:rsidRDefault="00AC62FC" w:rsidP="00886BF9">
            <w:pPr>
              <w:rPr>
                <w:b/>
                <w:lang w:val="pl-PL"/>
              </w:rPr>
            </w:pPr>
            <w:r w:rsidRPr="00B466ED">
              <w:rPr>
                <w:b/>
                <w:lang w:val="pl-PL"/>
              </w:rPr>
              <w:t>7</w:t>
            </w:r>
          </w:p>
        </w:tc>
      </w:tr>
      <w:tr w:rsidR="00B466ED" w:rsidRPr="00B466ED" w14:paraId="54079D34" w14:textId="77777777" w:rsidTr="00886BF9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CD803F" w14:textId="4B6E0CD1" w:rsidR="00A9248A" w:rsidRPr="00B466ED" w:rsidRDefault="00A9248A" w:rsidP="005F17C7">
            <w:pPr>
              <w:rPr>
                <w:i/>
                <w:lang w:val="pl-PL"/>
              </w:rPr>
            </w:pPr>
            <w:r w:rsidRPr="00B466ED">
              <w:rPr>
                <w:lang w:val="pl-PL"/>
              </w:rPr>
              <w:t>Zapyta ludzi w dziale, co chcieliby zrobić, a następnie pozw</w:t>
            </w:r>
            <w:r w:rsidR="005F17C7" w:rsidRPr="00B466ED">
              <w:rPr>
                <w:lang w:val="pl-PL"/>
              </w:rPr>
              <w:t>oli</w:t>
            </w:r>
            <w:r w:rsidRPr="00B466ED">
              <w:rPr>
                <w:lang w:val="pl-PL"/>
              </w:rPr>
              <w:t xml:space="preserve"> każdej osobie opracować i wdrożyć własny pomysł do programu odpowiedzialności społecznej.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BDE541" w14:textId="77777777" w:rsidR="00A9248A" w:rsidRPr="00B466ED" w:rsidRDefault="00A9248A" w:rsidP="00A9248A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10A576" w14:textId="77777777" w:rsidR="00A9248A" w:rsidRPr="00B466ED" w:rsidRDefault="00A9248A" w:rsidP="00A9248A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A87835" w14:textId="77777777" w:rsidR="00A9248A" w:rsidRPr="00B466ED" w:rsidRDefault="00A9248A" w:rsidP="00A9248A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186902" w14:textId="77777777" w:rsidR="00A9248A" w:rsidRPr="00B466ED" w:rsidRDefault="00A9248A" w:rsidP="00A9248A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81772C" w14:textId="77777777" w:rsidR="00A9248A" w:rsidRPr="00B466ED" w:rsidRDefault="00A9248A" w:rsidP="00A9248A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C5C028" w14:textId="77777777" w:rsidR="00A9248A" w:rsidRPr="00B466ED" w:rsidRDefault="00A9248A" w:rsidP="00A9248A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698B09" w14:textId="77777777" w:rsidR="00A9248A" w:rsidRPr="00B466ED" w:rsidRDefault="00A9248A" w:rsidP="00A9248A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</w:tr>
      <w:tr w:rsidR="00B466ED" w:rsidRPr="00B466ED" w14:paraId="5D2DF51A" w14:textId="77777777" w:rsidTr="00886BF9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</w:tcPr>
          <w:p w14:paraId="4326B1ED" w14:textId="3A30A18B" w:rsidR="00A9248A" w:rsidRPr="00B466ED" w:rsidRDefault="00A9248A" w:rsidP="00A9248A">
            <w:pPr>
              <w:rPr>
                <w:lang w:val="pl-PL"/>
              </w:rPr>
            </w:pPr>
            <w:r w:rsidRPr="00B466ED">
              <w:rPr>
                <w:lang w:val="pl-PL"/>
              </w:rPr>
              <w:t>Upoważni dział HR do wyboru projektów, które były popularne w innych działach, a następnie przydzieli osoby do realizacji tych projektów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3E84A95D" w14:textId="77777777" w:rsidR="00A9248A" w:rsidRPr="00B466ED" w:rsidRDefault="00A9248A" w:rsidP="00A9248A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02622D94" w14:textId="77777777" w:rsidR="00A9248A" w:rsidRPr="00B466ED" w:rsidRDefault="00A9248A" w:rsidP="00A9248A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0B7B439C" w14:textId="77777777" w:rsidR="00A9248A" w:rsidRPr="00B466ED" w:rsidRDefault="00A9248A" w:rsidP="00A9248A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12DD7E09" w14:textId="77777777" w:rsidR="00A9248A" w:rsidRPr="00B466ED" w:rsidRDefault="00A9248A" w:rsidP="00A9248A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5638D8E1" w14:textId="77777777" w:rsidR="00A9248A" w:rsidRPr="00B466ED" w:rsidRDefault="00A9248A" w:rsidP="00A9248A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5DE5147A" w14:textId="77777777" w:rsidR="00A9248A" w:rsidRPr="00B466ED" w:rsidRDefault="00A9248A" w:rsidP="00A9248A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384F81A9" w14:textId="77777777" w:rsidR="00A9248A" w:rsidRPr="00B466ED" w:rsidRDefault="00A9248A" w:rsidP="00A9248A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</w:tr>
      <w:tr w:rsidR="00B466ED" w:rsidRPr="00B466ED" w14:paraId="7D21B5E7" w14:textId="77777777" w:rsidTr="00886BF9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20D5F0" w14:textId="57EE9BB2" w:rsidR="00A9248A" w:rsidRPr="00B466ED" w:rsidRDefault="00A9248A" w:rsidP="00342516">
            <w:pPr>
              <w:rPr>
                <w:lang w:val="pl-PL"/>
              </w:rPr>
            </w:pPr>
            <w:r w:rsidRPr="00B466ED">
              <w:rPr>
                <w:lang w:val="pl-PL"/>
              </w:rPr>
              <w:t xml:space="preserve">Zatrudni społeczników, aby zorganizowali seminarium na temat odpowiedzialności społecznej </w:t>
            </w:r>
            <w:r w:rsidR="005F17C7" w:rsidRPr="00B466ED">
              <w:rPr>
                <w:lang w:val="pl-PL"/>
              </w:rPr>
              <w:t xml:space="preserve">w twoim dziale </w:t>
            </w:r>
            <w:r w:rsidRPr="00B466ED">
              <w:rPr>
                <w:lang w:val="pl-PL"/>
              </w:rPr>
              <w:t xml:space="preserve">i opracowali </w:t>
            </w:r>
            <w:r w:rsidR="00975648" w:rsidRPr="00B466ED">
              <w:rPr>
                <w:lang w:val="pl-PL"/>
              </w:rPr>
              <w:t>nowy pomysł</w:t>
            </w:r>
            <w:r w:rsidRPr="00B466ED">
              <w:rPr>
                <w:lang w:val="pl-PL"/>
              </w:rPr>
              <w:t xml:space="preserve"> dla zespołu.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BC3CD1" w14:textId="77777777" w:rsidR="00A9248A" w:rsidRPr="00B466ED" w:rsidRDefault="00A9248A" w:rsidP="00A9248A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75F598" w14:textId="77777777" w:rsidR="00A9248A" w:rsidRPr="00B466ED" w:rsidRDefault="00A9248A" w:rsidP="00A9248A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5B8F9F" w14:textId="77777777" w:rsidR="00A9248A" w:rsidRPr="00B466ED" w:rsidRDefault="00A9248A" w:rsidP="00A9248A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A1CAEF" w14:textId="77777777" w:rsidR="00A9248A" w:rsidRPr="00B466ED" w:rsidRDefault="00A9248A" w:rsidP="00A9248A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F31C8C" w14:textId="77777777" w:rsidR="00A9248A" w:rsidRPr="00B466ED" w:rsidRDefault="00A9248A" w:rsidP="00A9248A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9B0C03" w14:textId="77777777" w:rsidR="00A9248A" w:rsidRPr="00B466ED" w:rsidRDefault="00A9248A" w:rsidP="00A9248A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28B12B" w14:textId="77777777" w:rsidR="00A9248A" w:rsidRPr="00B466ED" w:rsidRDefault="00A9248A" w:rsidP="00A9248A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</w:tr>
      <w:tr w:rsidR="00B466ED" w:rsidRPr="00B466ED" w14:paraId="3D1A6A0E" w14:textId="77777777" w:rsidTr="00FA187C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14:paraId="114C65B8" w14:textId="0053A9BE" w:rsidR="00A9248A" w:rsidRPr="00B466ED" w:rsidRDefault="00A9248A" w:rsidP="005F17C7">
            <w:pPr>
              <w:rPr>
                <w:lang w:val="pl-PL"/>
              </w:rPr>
            </w:pPr>
            <w:r w:rsidRPr="00B466ED">
              <w:rPr>
                <w:lang w:val="pl-PL"/>
              </w:rPr>
              <w:t>Dowie</w:t>
            </w:r>
            <w:r w:rsidR="00975648" w:rsidRPr="00B466ED">
              <w:rPr>
                <w:lang w:val="pl-PL"/>
              </w:rPr>
              <w:t xml:space="preserve"> </w:t>
            </w:r>
            <w:r w:rsidRPr="00B466ED">
              <w:rPr>
                <w:lang w:val="pl-PL"/>
              </w:rPr>
              <w:t>się, które społecznie odpowiedzialne praktyki Twój zespół chciałby promować, a następnie wspólnie</w:t>
            </w:r>
            <w:r w:rsidR="00975648" w:rsidRPr="00B466ED">
              <w:rPr>
                <w:lang w:val="pl-PL"/>
              </w:rPr>
              <w:t xml:space="preserve"> z zespołem</w:t>
            </w:r>
            <w:r w:rsidRPr="00B466ED">
              <w:rPr>
                <w:lang w:val="pl-PL"/>
              </w:rPr>
              <w:t xml:space="preserve"> </w:t>
            </w:r>
            <w:r w:rsidR="00975648" w:rsidRPr="00B466ED">
              <w:rPr>
                <w:lang w:val="pl-PL"/>
              </w:rPr>
              <w:t xml:space="preserve">podejmie działania </w:t>
            </w:r>
            <w:r w:rsidRPr="00B466ED">
              <w:rPr>
                <w:lang w:val="pl-PL"/>
              </w:rPr>
              <w:t xml:space="preserve">nad wdrożeniem tych praktyk z pomocą odpowiednich grup </w:t>
            </w:r>
            <w:r w:rsidR="005F17C7" w:rsidRPr="00B466ED">
              <w:rPr>
                <w:lang w:val="pl-PL"/>
              </w:rPr>
              <w:t>spoza firmy</w:t>
            </w:r>
            <w:r w:rsidRPr="00B466ED">
              <w:rPr>
                <w:lang w:val="pl-PL"/>
              </w:rPr>
              <w:t xml:space="preserve"> (np. </w:t>
            </w:r>
            <w:r w:rsidR="00975648" w:rsidRPr="00B466ED">
              <w:rPr>
                <w:lang w:val="pl-PL"/>
              </w:rPr>
              <w:t>o</w:t>
            </w:r>
            <w:r w:rsidRPr="00B466ED">
              <w:rPr>
                <w:lang w:val="pl-PL"/>
              </w:rPr>
              <w:t xml:space="preserve">rganizacji </w:t>
            </w:r>
            <w:r w:rsidR="00975648" w:rsidRPr="00B466ED">
              <w:rPr>
                <w:lang w:val="pl-PL"/>
              </w:rPr>
              <w:t>charytatywnych</w:t>
            </w:r>
            <w:r w:rsidRPr="00B466ED">
              <w:rPr>
                <w:lang w:val="pl-PL"/>
              </w:rPr>
              <w:t>).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AE6EEA1" w14:textId="77777777" w:rsidR="00A9248A" w:rsidRPr="00B466ED" w:rsidRDefault="00A9248A" w:rsidP="00A9248A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85D6576" w14:textId="77777777" w:rsidR="00A9248A" w:rsidRPr="00B466ED" w:rsidRDefault="00A9248A" w:rsidP="00A9248A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20A4AF1" w14:textId="77777777" w:rsidR="00A9248A" w:rsidRPr="00B466ED" w:rsidRDefault="00A9248A" w:rsidP="00A9248A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FE9C8AF" w14:textId="77777777" w:rsidR="00A9248A" w:rsidRPr="00B466ED" w:rsidRDefault="00A9248A" w:rsidP="00A9248A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6C49FD6" w14:textId="77777777" w:rsidR="00A9248A" w:rsidRPr="00B466ED" w:rsidRDefault="00A9248A" w:rsidP="00A9248A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034D2C6" w14:textId="77777777" w:rsidR="00A9248A" w:rsidRPr="00B466ED" w:rsidRDefault="00A9248A" w:rsidP="00A9248A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586BD57" w14:textId="77777777" w:rsidR="00A9248A" w:rsidRPr="00B466ED" w:rsidRDefault="00A9248A" w:rsidP="00A9248A">
            <w:pPr>
              <w:rPr>
                <w:lang w:val="pl-PL"/>
              </w:rPr>
            </w:pPr>
            <w:r w:rsidRPr="00B466ED">
              <w:rPr>
                <w:lang w:val="pl-PL"/>
              </w:rPr>
              <w:t></w:t>
            </w:r>
          </w:p>
        </w:tc>
      </w:tr>
    </w:tbl>
    <w:p w14:paraId="39635E72" w14:textId="77777777" w:rsidR="00AC62FC" w:rsidRPr="00B466ED" w:rsidRDefault="00AC62FC" w:rsidP="00AC62FC">
      <w:pPr>
        <w:rPr>
          <w:lang w:val="pl-PL"/>
        </w:rPr>
      </w:pPr>
    </w:p>
    <w:p w14:paraId="342B2091" w14:textId="77777777" w:rsidR="00AC62FC" w:rsidRPr="00B466ED" w:rsidRDefault="00AC62FC" w:rsidP="00AC62FC">
      <w:pPr>
        <w:rPr>
          <w:lang w:val="pl-PL"/>
        </w:rPr>
      </w:pPr>
      <w:r w:rsidRPr="00B466ED">
        <w:rPr>
          <w:lang w:val="pl-PL"/>
        </w:rPr>
        <w:br w:type="page"/>
      </w:r>
    </w:p>
    <w:p w14:paraId="758D3CC1" w14:textId="259C9380" w:rsidR="00AC62FC" w:rsidRPr="00B466ED" w:rsidRDefault="00F34140" w:rsidP="00AC62FC">
      <w:pPr>
        <w:rPr>
          <w:sz w:val="18"/>
          <w:szCs w:val="18"/>
          <w:u w:val="single"/>
          <w:lang w:val="pl-PL"/>
        </w:rPr>
      </w:pPr>
      <w:r w:rsidRPr="00B466ED">
        <w:rPr>
          <w:b/>
          <w:u w:val="single"/>
          <w:lang w:val="pl-PL"/>
        </w:rPr>
        <w:lastRenderedPageBreak/>
        <w:t>Różnice w statusie</w:t>
      </w:r>
      <w:r w:rsidR="00AC62FC" w:rsidRPr="00B466ED">
        <w:rPr>
          <w:b/>
          <w:u w:val="single"/>
          <w:lang w:val="pl-PL"/>
        </w:rPr>
        <w:br/>
      </w:r>
      <w:r w:rsidRPr="00B466ED">
        <w:rPr>
          <w:sz w:val="18"/>
          <w:szCs w:val="18"/>
          <w:lang w:val="pl-PL"/>
        </w:rPr>
        <w:t>Źródło</w:t>
      </w:r>
      <w:r w:rsidR="00AC62FC" w:rsidRPr="00B466ED">
        <w:rPr>
          <w:sz w:val="18"/>
          <w:szCs w:val="18"/>
          <w:lang w:val="pl-PL"/>
        </w:rPr>
        <w:t>: Rolf</w:t>
      </w:r>
    </w:p>
    <w:p w14:paraId="568CD87B" w14:textId="5E7031AE" w:rsidR="00AC62FC" w:rsidRPr="00B466ED" w:rsidRDefault="00F34140" w:rsidP="00AC62FC">
      <w:pPr>
        <w:jc w:val="both"/>
        <w:rPr>
          <w:lang w:val="pl-PL"/>
        </w:rPr>
      </w:pPr>
      <w:r w:rsidRPr="00B466ED">
        <w:rPr>
          <w:lang w:val="pl-PL"/>
        </w:rPr>
        <w:t>W wielu zespołach, szczególnie w większych, niektóre osoby mają nieco wyższą pozycję niż pozostali (np. członkowie zespołu o dłuższym stażu pracy, większym doświadczeniu lub wiedzy specjalistycznej). Ten wyższy status może oznaczać, że mają większy wpływ na podejmowanie decyzji w zespole lub korzystają z niektórych przywilejów (np. większe biuro).</w:t>
      </w:r>
    </w:p>
    <w:p w14:paraId="5DE121CE" w14:textId="77777777" w:rsidR="00F34140" w:rsidRPr="00B466ED" w:rsidRDefault="00F34140" w:rsidP="00AC62FC">
      <w:pPr>
        <w:jc w:val="both"/>
        <w:rPr>
          <w:lang w:val="pl-PL"/>
        </w:rPr>
      </w:pPr>
    </w:p>
    <w:p w14:paraId="099367D5" w14:textId="77777777" w:rsidR="00F34140" w:rsidRPr="00B466ED" w:rsidRDefault="00F34140" w:rsidP="00F34140">
      <w:pPr>
        <w:jc w:val="both"/>
        <w:rPr>
          <w:lang w:val="pl-PL"/>
        </w:rPr>
      </w:pPr>
      <w:r w:rsidRPr="00B466ED">
        <w:rPr>
          <w:lang w:val="pl-PL"/>
        </w:rPr>
        <w:t>Proszę zaznaczyć odpowiednie pole.</w:t>
      </w:r>
    </w:p>
    <w:p w14:paraId="77030727" w14:textId="77777777" w:rsidR="00F34140" w:rsidRPr="00B466ED" w:rsidRDefault="00F34140" w:rsidP="00F34140">
      <w:pPr>
        <w:jc w:val="both"/>
        <w:rPr>
          <w:b/>
          <w:bCs/>
          <w:lang w:val="pl-PL"/>
        </w:rPr>
      </w:pPr>
      <w:r w:rsidRPr="00B466ED">
        <w:rPr>
          <w:b/>
          <w:bCs/>
          <w:lang w:val="pl-PL"/>
        </w:rPr>
        <w:t>Biorąc pod uwagę zespół, czy uważasz, że istnieją takie różnice?</w:t>
      </w:r>
    </w:p>
    <w:p w14:paraId="4A366CE3" w14:textId="77777777" w:rsidR="00F34140" w:rsidRPr="00B466ED" w:rsidRDefault="00F34140" w:rsidP="00F34140">
      <w:pPr>
        <w:jc w:val="both"/>
        <w:rPr>
          <w:lang w:val="pl-PL"/>
        </w:rPr>
      </w:pPr>
      <w:r w:rsidRPr="00B466ED">
        <w:rPr>
          <w:lang w:val="pl-PL"/>
        </w:rPr>
        <w:t>nie, każdy ma ten sam status</w:t>
      </w:r>
    </w:p>
    <w:p w14:paraId="24FC14E9" w14:textId="77777777" w:rsidR="00F34140" w:rsidRPr="00B466ED" w:rsidRDefault="00F34140" w:rsidP="00F34140">
      <w:pPr>
        <w:jc w:val="both"/>
        <w:rPr>
          <w:lang w:val="pl-PL"/>
        </w:rPr>
      </w:pPr>
      <w:r w:rsidRPr="00B466ED">
        <w:rPr>
          <w:lang w:val="pl-PL"/>
        </w:rPr>
        <w:t>istnieją drobne różnice, które jednak nie odgrywają roli w naszych codziennych czynnościach</w:t>
      </w:r>
    </w:p>
    <w:p w14:paraId="75BAFD51" w14:textId="77777777" w:rsidR="00F34140" w:rsidRPr="00B466ED" w:rsidRDefault="00F34140" w:rsidP="00F34140">
      <w:pPr>
        <w:jc w:val="both"/>
        <w:rPr>
          <w:lang w:val="pl-PL"/>
        </w:rPr>
      </w:pPr>
      <w:r w:rsidRPr="00B466ED">
        <w:rPr>
          <w:lang w:val="pl-PL"/>
        </w:rPr>
        <w:t>tak, są pewne różnice</w:t>
      </w:r>
    </w:p>
    <w:p w14:paraId="244177AF" w14:textId="20A61F89" w:rsidR="00F34140" w:rsidRPr="00B466ED" w:rsidRDefault="00F34140" w:rsidP="00F34140">
      <w:pPr>
        <w:jc w:val="both"/>
        <w:rPr>
          <w:lang w:val="pl-PL"/>
        </w:rPr>
      </w:pPr>
      <w:r w:rsidRPr="00B466ED">
        <w:rPr>
          <w:lang w:val="pl-PL"/>
        </w:rPr>
        <w:t xml:space="preserve">tak, </w:t>
      </w:r>
      <w:r w:rsidR="00A33022" w:rsidRPr="00B466ED">
        <w:rPr>
          <w:lang w:val="pl-PL"/>
        </w:rPr>
        <w:t>niektórzy zajmują najniższe a niektórzy najwyższe pozycje na kontinuum</w:t>
      </w:r>
    </w:p>
    <w:tbl>
      <w:tblPr>
        <w:tblW w:w="922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766"/>
        <w:gridCol w:w="765"/>
        <w:gridCol w:w="765"/>
        <w:gridCol w:w="765"/>
        <w:gridCol w:w="771"/>
        <w:gridCol w:w="771"/>
        <w:gridCol w:w="800"/>
      </w:tblGrid>
      <w:tr w:rsidR="00B466ED" w:rsidRPr="00B466ED" w14:paraId="56AF2AB7" w14:textId="77777777" w:rsidTr="00F34140">
        <w:trPr>
          <w:cantSplit/>
          <w:trHeight w:val="2082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77D6755" w14:textId="5C39E7AC" w:rsidR="00AC62FC" w:rsidRPr="00B466ED" w:rsidRDefault="008073D7" w:rsidP="00F34140">
            <w:pPr>
              <w:jc w:val="both"/>
              <w:rPr>
                <w:lang w:val="pl-PL"/>
              </w:rPr>
            </w:pPr>
            <w:r w:rsidRPr="00B466ED">
              <w:rPr>
                <w:sz w:val="20"/>
                <w:lang w:val="pl-PL"/>
              </w:rPr>
              <w:t>Proszę zaznaczyć odpowiednie pole.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10F1DD75" w14:textId="419E6C73" w:rsidR="00AC62FC" w:rsidRPr="00B466ED" w:rsidRDefault="00F34140" w:rsidP="00886BF9">
            <w:pPr>
              <w:spacing w:before="40"/>
              <w:ind w:left="113" w:right="113"/>
              <w:jc w:val="right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…na niższej pozycji niż przeciętny pracownik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9C9801C" w14:textId="77777777" w:rsidR="00AC62FC" w:rsidRPr="00B466ED" w:rsidRDefault="00AC62FC" w:rsidP="00886BF9">
            <w:pPr>
              <w:spacing w:before="40"/>
              <w:ind w:left="-57" w:right="-57"/>
              <w:jc w:val="right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32448B43" w14:textId="77777777" w:rsidR="00AC62FC" w:rsidRPr="00B466ED" w:rsidRDefault="00AC62FC" w:rsidP="00886BF9">
            <w:pPr>
              <w:tabs>
                <w:tab w:val="left" w:pos="5529"/>
              </w:tabs>
              <w:spacing w:before="40"/>
              <w:ind w:left="-113" w:right="-240"/>
              <w:jc w:val="right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0A9F620F" w14:textId="5B725C52" w:rsidR="00AC62FC" w:rsidRPr="00B466ED" w:rsidRDefault="00F34140" w:rsidP="00BD3966">
            <w:pPr>
              <w:spacing w:before="40"/>
              <w:ind w:left="113" w:right="113"/>
              <w:jc w:val="right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dokładnie pośrodku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F818F53" w14:textId="77777777" w:rsidR="00AC62FC" w:rsidRPr="00B466ED" w:rsidRDefault="00AC62FC" w:rsidP="00886BF9">
            <w:pPr>
              <w:spacing w:before="40"/>
              <w:ind w:left="-113" w:right="-113"/>
              <w:jc w:val="right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642DA2" w14:textId="77777777" w:rsidR="00AC62FC" w:rsidRPr="00B466ED" w:rsidRDefault="00AC62FC" w:rsidP="00886BF9">
            <w:pPr>
              <w:spacing w:before="40"/>
              <w:jc w:val="right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14:paraId="46376875" w14:textId="7B9F3496" w:rsidR="00AC62FC" w:rsidRPr="00B466ED" w:rsidRDefault="00F34140" w:rsidP="00886BF9">
            <w:pPr>
              <w:spacing w:before="40"/>
              <w:ind w:left="-57" w:right="-57"/>
              <w:jc w:val="right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…na wyższej pozycji niż przeciętny pracownik</w:t>
            </w:r>
          </w:p>
        </w:tc>
      </w:tr>
      <w:tr w:rsidR="00B466ED" w:rsidRPr="00B466ED" w14:paraId="61E01FE4" w14:textId="77777777" w:rsidTr="00886BF9">
        <w:trPr>
          <w:cantSplit/>
          <w:trHeight w:hRule="exact" w:val="340"/>
        </w:trPr>
        <w:tc>
          <w:tcPr>
            <w:tcW w:w="3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06A2FF" w14:textId="77777777" w:rsidR="00AC62FC" w:rsidRPr="00B466ED" w:rsidRDefault="00AC62FC" w:rsidP="00886BF9">
            <w:pPr>
              <w:spacing w:before="40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A7D56C" w14:textId="77777777" w:rsidR="00AC62FC" w:rsidRPr="00B466ED" w:rsidRDefault="00AC62FC" w:rsidP="00886BF9">
            <w:pPr>
              <w:spacing w:before="40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1</w:t>
            </w:r>
          </w:p>
        </w:tc>
        <w:tc>
          <w:tcPr>
            <w:tcW w:w="7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B36054" w14:textId="77777777" w:rsidR="00AC62FC" w:rsidRPr="00B466ED" w:rsidRDefault="00AC62FC" w:rsidP="00886BF9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2</w:t>
            </w:r>
          </w:p>
        </w:tc>
        <w:tc>
          <w:tcPr>
            <w:tcW w:w="7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837D63" w14:textId="77777777" w:rsidR="00AC62FC" w:rsidRPr="00B466ED" w:rsidRDefault="00AC62FC" w:rsidP="00886BF9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3</w:t>
            </w:r>
          </w:p>
        </w:tc>
        <w:tc>
          <w:tcPr>
            <w:tcW w:w="7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6E1701" w14:textId="77777777" w:rsidR="00AC62FC" w:rsidRPr="00B466ED" w:rsidRDefault="00AC62FC" w:rsidP="00886BF9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4</w:t>
            </w:r>
          </w:p>
        </w:tc>
        <w:tc>
          <w:tcPr>
            <w:tcW w:w="7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C756B9C" w14:textId="77777777" w:rsidR="00AC62FC" w:rsidRPr="00B466ED" w:rsidRDefault="00AC62FC" w:rsidP="00886BF9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5</w:t>
            </w:r>
          </w:p>
        </w:tc>
        <w:tc>
          <w:tcPr>
            <w:tcW w:w="7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FAE2F3E" w14:textId="77777777" w:rsidR="00AC62FC" w:rsidRPr="00B466ED" w:rsidRDefault="00AC62FC" w:rsidP="00886BF9">
            <w:pPr>
              <w:spacing w:before="40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6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85722D6" w14:textId="77777777" w:rsidR="00AC62FC" w:rsidRPr="00B466ED" w:rsidRDefault="00AC62FC" w:rsidP="00886BF9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7</w:t>
            </w:r>
          </w:p>
        </w:tc>
      </w:tr>
      <w:tr w:rsidR="00AC62FC" w:rsidRPr="00B466ED" w14:paraId="7D62839B" w14:textId="77777777" w:rsidTr="00886BF9">
        <w:trPr>
          <w:cantSplit/>
          <w:trHeight w:hRule="exact" w:val="1045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3457D9" w14:textId="73DA0A47" w:rsidR="00AC62FC" w:rsidRPr="00B466ED" w:rsidRDefault="00F34140" w:rsidP="00886BF9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lang w:val="pl-PL"/>
              </w:rPr>
              <w:t>Biorąc pod uwagę własną pozycję w zespole, jesteś….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1B20DB" w14:textId="77777777" w:rsidR="00AC62FC" w:rsidRPr="00B466ED" w:rsidRDefault="00AC62FC" w:rsidP="00886BF9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C869AB" w14:textId="77777777" w:rsidR="00AC62FC" w:rsidRPr="00B466ED" w:rsidRDefault="00AC62FC" w:rsidP="00886BF9">
            <w:pPr>
              <w:spacing w:before="40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8AA57B" w14:textId="77777777" w:rsidR="00AC62FC" w:rsidRPr="00B466ED" w:rsidRDefault="00AC62FC" w:rsidP="00886BF9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FB29C9" w14:textId="77777777" w:rsidR="00AC62FC" w:rsidRPr="00B466ED" w:rsidRDefault="00AC62FC" w:rsidP="00886BF9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67EF684" w14:textId="77777777" w:rsidR="00AC62FC" w:rsidRPr="00B466ED" w:rsidRDefault="00AC62FC" w:rsidP="00886BF9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FC3C80B" w14:textId="77777777" w:rsidR="00AC62FC" w:rsidRPr="00B466ED" w:rsidRDefault="00AC62FC" w:rsidP="00886BF9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4DE40A3" w14:textId="77777777" w:rsidR="00AC62FC" w:rsidRPr="00B466ED" w:rsidRDefault="00AC62FC" w:rsidP="00886BF9">
            <w:pPr>
              <w:spacing w:before="40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</w:tbl>
    <w:p w14:paraId="475FBBB5" w14:textId="77777777" w:rsidR="00AC62FC" w:rsidRPr="00B466ED" w:rsidRDefault="00AC62FC" w:rsidP="00AC62FC">
      <w:pPr>
        <w:jc w:val="both"/>
        <w:rPr>
          <w:lang w:val="pl-PL"/>
        </w:rPr>
      </w:pPr>
    </w:p>
    <w:p w14:paraId="3EB0E5E5" w14:textId="4330BD57" w:rsidR="00AC62FC" w:rsidRPr="00B466ED" w:rsidRDefault="00F34140" w:rsidP="00AC62FC">
      <w:pPr>
        <w:jc w:val="both"/>
        <w:rPr>
          <w:lang w:val="pl-PL"/>
        </w:rPr>
      </w:pPr>
      <w:r w:rsidRPr="00B466ED">
        <w:rPr>
          <w:lang w:val="pl-PL"/>
        </w:rPr>
        <w:t>W jakim stopniu zgadzasz się na następujące stwierdzenia…</w:t>
      </w:r>
    </w:p>
    <w:tbl>
      <w:tblPr>
        <w:tblW w:w="922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766"/>
        <w:gridCol w:w="765"/>
        <w:gridCol w:w="765"/>
        <w:gridCol w:w="765"/>
        <w:gridCol w:w="771"/>
        <w:gridCol w:w="771"/>
        <w:gridCol w:w="800"/>
      </w:tblGrid>
      <w:tr w:rsidR="00B466ED" w:rsidRPr="00B466ED" w14:paraId="123965C8" w14:textId="77777777" w:rsidTr="00886BF9">
        <w:trPr>
          <w:cantSplit/>
          <w:trHeight w:val="1315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370658C" w14:textId="3C80D7B0" w:rsidR="00AC62FC" w:rsidRPr="00B466ED" w:rsidRDefault="008073D7" w:rsidP="00886BF9">
            <w:pPr>
              <w:spacing w:before="40"/>
              <w:rPr>
                <w:b/>
                <w:sz w:val="20"/>
                <w:szCs w:val="20"/>
                <w:lang w:val="pl-PL"/>
              </w:rPr>
            </w:pPr>
            <w:r w:rsidRPr="00B466ED">
              <w:rPr>
                <w:sz w:val="20"/>
                <w:lang w:val="pl-PL"/>
              </w:rPr>
              <w:t>Proszę zaznaczyć odpowiednie pole.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29F48028" w14:textId="18996D5F" w:rsidR="00AC62FC" w:rsidRPr="00B466ED" w:rsidRDefault="008073D7" w:rsidP="00886BF9">
            <w:pPr>
              <w:spacing w:before="40"/>
              <w:ind w:left="113" w:right="113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Zdecydowanie nie zgadzam się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3E53F45" w14:textId="77777777" w:rsidR="00AC62FC" w:rsidRPr="00B466ED" w:rsidRDefault="00AC62FC" w:rsidP="00886BF9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CB91182" w14:textId="77777777" w:rsidR="00AC62FC" w:rsidRPr="00B466ED" w:rsidRDefault="00AC62FC" w:rsidP="00886BF9">
            <w:pPr>
              <w:tabs>
                <w:tab w:val="left" w:pos="5529"/>
              </w:tabs>
              <w:spacing w:before="40"/>
              <w:ind w:left="-113" w:right="-240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2E18117" w14:textId="77777777" w:rsidR="00AC62FC" w:rsidRPr="00B466ED" w:rsidRDefault="00AC62FC" w:rsidP="00886BF9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0223988" w14:textId="77777777" w:rsidR="00AC62FC" w:rsidRPr="00B466ED" w:rsidRDefault="00AC62FC" w:rsidP="00886BF9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C05D8A5" w14:textId="77777777" w:rsidR="00AC62FC" w:rsidRPr="00B466ED" w:rsidRDefault="00AC62FC" w:rsidP="00886BF9">
            <w:pPr>
              <w:spacing w:before="40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14:paraId="7754FB4B" w14:textId="161603F0" w:rsidR="00AC62FC" w:rsidRPr="00B466ED" w:rsidRDefault="008073D7" w:rsidP="00886BF9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Zdecydowanie zgadzam się</w:t>
            </w:r>
          </w:p>
        </w:tc>
      </w:tr>
      <w:tr w:rsidR="00B466ED" w:rsidRPr="00B466ED" w14:paraId="000D461E" w14:textId="77777777" w:rsidTr="00886BF9">
        <w:trPr>
          <w:cantSplit/>
          <w:trHeight w:hRule="exact" w:val="340"/>
        </w:trPr>
        <w:tc>
          <w:tcPr>
            <w:tcW w:w="3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02751C" w14:textId="77777777" w:rsidR="00AC62FC" w:rsidRPr="00B466ED" w:rsidRDefault="00AC62FC" w:rsidP="00886BF9">
            <w:pPr>
              <w:spacing w:before="40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5389A3" w14:textId="77777777" w:rsidR="00AC62FC" w:rsidRPr="00B466ED" w:rsidRDefault="00AC62FC" w:rsidP="00886BF9">
            <w:pPr>
              <w:spacing w:before="40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1</w:t>
            </w:r>
          </w:p>
        </w:tc>
        <w:tc>
          <w:tcPr>
            <w:tcW w:w="7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D42396" w14:textId="77777777" w:rsidR="00AC62FC" w:rsidRPr="00B466ED" w:rsidRDefault="00AC62FC" w:rsidP="00886BF9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2</w:t>
            </w:r>
          </w:p>
        </w:tc>
        <w:tc>
          <w:tcPr>
            <w:tcW w:w="7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65DE26" w14:textId="77777777" w:rsidR="00AC62FC" w:rsidRPr="00B466ED" w:rsidRDefault="00AC62FC" w:rsidP="00886BF9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3</w:t>
            </w:r>
          </w:p>
        </w:tc>
        <w:tc>
          <w:tcPr>
            <w:tcW w:w="7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083B89" w14:textId="77777777" w:rsidR="00AC62FC" w:rsidRPr="00B466ED" w:rsidRDefault="00AC62FC" w:rsidP="00886BF9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4</w:t>
            </w:r>
          </w:p>
        </w:tc>
        <w:tc>
          <w:tcPr>
            <w:tcW w:w="7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E0C78A" w14:textId="77777777" w:rsidR="00AC62FC" w:rsidRPr="00B466ED" w:rsidRDefault="00AC62FC" w:rsidP="00886BF9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5</w:t>
            </w:r>
          </w:p>
        </w:tc>
        <w:tc>
          <w:tcPr>
            <w:tcW w:w="7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353F1FF" w14:textId="77777777" w:rsidR="00AC62FC" w:rsidRPr="00B466ED" w:rsidRDefault="00AC62FC" w:rsidP="00886BF9">
            <w:pPr>
              <w:spacing w:before="40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6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6777697" w14:textId="77777777" w:rsidR="00AC62FC" w:rsidRPr="00B466ED" w:rsidRDefault="00AC62FC" w:rsidP="00886BF9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7</w:t>
            </w:r>
          </w:p>
        </w:tc>
      </w:tr>
      <w:tr w:rsidR="00B466ED" w:rsidRPr="00B466ED" w14:paraId="5A36F5C9" w14:textId="77777777" w:rsidTr="00FA187C">
        <w:trPr>
          <w:cantSplit/>
          <w:trHeight w:hRule="exact" w:val="1045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479669" w14:textId="7F74A12A" w:rsidR="008073D7" w:rsidRPr="00B466ED" w:rsidRDefault="008073D7" w:rsidP="00EB72C6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>W naszym zespole każdy może osiągnąć wysoką pozycję, zdobywając wiedzę</w:t>
            </w:r>
            <w:r w:rsidR="00EB72C6" w:rsidRPr="00B466ED">
              <w:rPr>
                <w:sz w:val="20"/>
                <w:szCs w:val="20"/>
                <w:lang w:val="pl-PL"/>
              </w:rPr>
              <w:t xml:space="preserve"> specjalistyczną </w:t>
            </w:r>
            <w:r w:rsidRPr="00B466ED">
              <w:rPr>
                <w:sz w:val="20"/>
                <w:szCs w:val="20"/>
                <w:lang w:val="pl-PL"/>
              </w:rPr>
              <w:t>i ciężko pracując.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6205C1" w14:textId="77777777" w:rsidR="008073D7" w:rsidRPr="00B466ED" w:rsidRDefault="008073D7" w:rsidP="008073D7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836273" w14:textId="77777777" w:rsidR="008073D7" w:rsidRPr="00B466ED" w:rsidRDefault="008073D7" w:rsidP="008073D7">
            <w:pPr>
              <w:spacing w:before="40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6492F0" w14:textId="77777777" w:rsidR="008073D7" w:rsidRPr="00B466ED" w:rsidRDefault="008073D7" w:rsidP="008073D7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65DB93" w14:textId="77777777" w:rsidR="008073D7" w:rsidRPr="00B466ED" w:rsidRDefault="008073D7" w:rsidP="008073D7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A54443" w14:textId="77777777" w:rsidR="008073D7" w:rsidRPr="00B466ED" w:rsidRDefault="008073D7" w:rsidP="008073D7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538781D" w14:textId="77777777" w:rsidR="008073D7" w:rsidRPr="00B466ED" w:rsidRDefault="008073D7" w:rsidP="008073D7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264A5BC" w14:textId="77777777" w:rsidR="008073D7" w:rsidRPr="00B466ED" w:rsidRDefault="008073D7" w:rsidP="008073D7">
            <w:pPr>
              <w:spacing w:before="40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1BFE6836" w14:textId="77777777" w:rsidTr="00FA187C">
        <w:trPr>
          <w:cantSplit/>
          <w:trHeight w:hRule="exact" w:val="948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</w:tcPr>
          <w:p w14:paraId="09800DB8" w14:textId="3857B880" w:rsidR="008073D7" w:rsidRPr="00B466ED" w:rsidRDefault="008073D7" w:rsidP="008073D7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 xml:space="preserve">W naszym zespole różnice w statusie są uzasadnione i oparte na wiedzy </w:t>
            </w:r>
            <w:r w:rsidR="00EB72C6" w:rsidRPr="00B466ED">
              <w:rPr>
                <w:sz w:val="20"/>
                <w:szCs w:val="20"/>
                <w:lang w:val="pl-PL"/>
              </w:rPr>
              <w:t xml:space="preserve">specjalistycznej </w:t>
            </w:r>
            <w:r w:rsidRPr="00B466ED">
              <w:rPr>
                <w:sz w:val="20"/>
                <w:szCs w:val="20"/>
                <w:lang w:val="pl-PL"/>
              </w:rPr>
              <w:t>lub wkładzie pracy każdego członka zespołu.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109AFC53" w14:textId="77777777" w:rsidR="008073D7" w:rsidRPr="00B466ED" w:rsidRDefault="008073D7" w:rsidP="008073D7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24CEC3A3" w14:textId="77777777" w:rsidR="008073D7" w:rsidRPr="00B466ED" w:rsidRDefault="008073D7" w:rsidP="008073D7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2B3402A2" w14:textId="77777777" w:rsidR="008073D7" w:rsidRPr="00B466ED" w:rsidRDefault="008073D7" w:rsidP="008073D7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0555C018" w14:textId="77777777" w:rsidR="008073D7" w:rsidRPr="00B466ED" w:rsidRDefault="008073D7" w:rsidP="008073D7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5B717E2" w14:textId="77777777" w:rsidR="008073D7" w:rsidRPr="00B466ED" w:rsidRDefault="008073D7" w:rsidP="008073D7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1C17AA" w14:textId="77777777" w:rsidR="008073D7" w:rsidRPr="00B466ED" w:rsidRDefault="008073D7" w:rsidP="008073D7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CC49112" w14:textId="77777777" w:rsidR="008073D7" w:rsidRPr="00B466ED" w:rsidRDefault="008073D7" w:rsidP="008073D7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384728D2" w14:textId="77777777" w:rsidTr="008073D7">
        <w:trPr>
          <w:cantSplit/>
          <w:trHeight w:hRule="exact" w:val="1069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F09F16" w14:textId="69998219" w:rsidR="00AC62FC" w:rsidRPr="00B466ED" w:rsidRDefault="008073D7" w:rsidP="00886BF9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lang w:val="pl-PL"/>
              </w:rPr>
              <w:lastRenderedPageBreak/>
              <w:t>Różnice w statusie występujące w naszym zespole są stabilne i nie podlegają zmianom</w:t>
            </w:r>
            <w:r w:rsidR="00AC62FC" w:rsidRPr="00B466ED">
              <w:rPr>
                <w:sz w:val="20"/>
                <w:lang w:val="pl-PL"/>
              </w:rPr>
              <w:t>.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13BCB2" w14:textId="77777777" w:rsidR="00AC62FC" w:rsidRPr="00B466ED" w:rsidRDefault="00AC62FC" w:rsidP="00886BF9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3AF139" w14:textId="77777777" w:rsidR="00AC62FC" w:rsidRPr="00B466ED" w:rsidRDefault="00AC62FC" w:rsidP="00886BF9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44FB96" w14:textId="77777777" w:rsidR="00AC62FC" w:rsidRPr="00B466ED" w:rsidRDefault="00AC62FC" w:rsidP="00886BF9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748833" w14:textId="77777777" w:rsidR="00AC62FC" w:rsidRPr="00B466ED" w:rsidRDefault="00AC62FC" w:rsidP="00886BF9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99FD24" w14:textId="77777777" w:rsidR="00AC62FC" w:rsidRPr="00B466ED" w:rsidRDefault="00AC62FC" w:rsidP="00886BF9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7914E82" w14:textId="77777777" w:rsidR="00AC62FC" w:rsidRPr="00B466ED" w:rsidRDefault="00AC62FC" w:rsidP="00886BF9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C7D9197" w14:textId="77777777" w:rsidR="00AC62FC" w:rsidRPr="00B466ED" w:rsidRDefault="00AC62FC" w:rsidP="00886BF9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</w:tbl>
    <w:p w14:paraId="1CF5C766" w14:textId="77777777" w:rsidR="00AC62FC" w:rsidRPr="00B466ED" w:rsidRDefault="00AC62FC" w:rsidP="00AC62FC">
      <w:pPr>
        <w:rPr>
          <w:lang w:val="pl-PL"/>
        </w:rPr>
      </w:pPr>
      <w:r w:rsidRPr="00B466ED">
        <w:rPr>
          <w:lang w:val="pl-PL"/>
        </w:rPr>
        <w:br w:type="page"/>
      </w:r>
    </w:p>
    <w:p w14:paraId="1BEF55FE" w14:textId="531D11A5" w:rsidR="00AC62FC" w:rsidRPr="00B466ED" w:rsidRDefault="00B60F35" w:rsidP="00AC62FC">
      <w:pPr>
        <w:rPr>
          <w:sz w:val="18"/>
          <w:lang w:val="pl-PL"/>
        </w:rPr>
      </w:pPr>
      <w:r w:rsidRPr="00B466ED">
        <w:rPr>
          <w:b/>
          <w:iCs/>
          <w:u w:val="single"/>
          <w:lang w:val="pl-PL"/>
        </w:rPr>
        <w:lastRenderedPageBreak/>
        <w:t xml:space="preserve">Informacje istotne dla realizacji zadania </w:t>
      </w:r>
      <w:r w:rsidR="00AC62FC" w:rsidRPr="00B466ED">
        <w:rPr>
          <w:b/>
          <w:iCs/>
          <w:u w:val="single"/>
          <w:lang w:val="pl-PL"/>
        </w:rPr>
        <w:br/>
      </w:r>
      <w:r w:rsidR="00AC62FC" w:rsidRPr="00B466ED">
        <w:rPr>
          <w:sz w:val="18"/>
          <w:lang w:val="pl-PL"/>
        </w:rPr>
        <w:t xml:space="preserve">Kearney, E., &amp; Gebert, D. (2009). </w:t>
      </w:r>
      <w:r w:rsidR="00AC62FC" w:rsidRPr="00B466ED">
        <w:rPr>
          <w:sz w:val="18"/>
          <w:lang w:val="en-US"/>
        </w:rPr>
        <w:t xml:space="preserve">Managing diversity and enhancing team outcomes: the promise of transformational leadership. </w:t>
      </w:r>
      <w:r w:rsidR="00AC62FC" w:rsidRPr="00B466ED">
        <w:rPr>
          <w:i/>
          <w:iCs/>
          <w:sz w:val="18"/>
          <w:lang w:val="pl-PL"/>
        </w:rPr>
        <w:t>Journal of Applied Psychology</w:t>
      </w:r>
      <w:r w:rsidR="00AC62FC" w:rsidRPr="00B466ED">
        <w:rPr>
          <w:sz w:val="18"/>
          <w:lang w:val="pl-PL"/>
        </w:rPr>
        <w:t xml:space="preserve">, </w:t>
      </w:r>
      <w:r w:rsidR="00AC62FC" w:rsidRPr="00B466ED">
        <w:rPr>
          <w:i/>
          <w:iCs/>
          <w:sz w:val="18"/>
          <w:lang w:val="pl-PL"/>
        </w:rPr>
        <w:t>94</w:t>
      </w:r>
      <w:r w:rsidR="00AC62FC" w:rsidRPr="00B466ED">
        <w:rPr>
          <w:sz w:val="18"/>
          <w:lang w:val="pl-PL"/>
        </w:rPr>
        <w:t>(1), 77-89.</w:t>
      </w:r>
    </w:p>
    <w:p w14:paraId="47C2C51E" w14:textId="79569F87" w:rsidR="00AC62FC" w:rsidRPr="00B466ED" w:rsidRDefault="00B60F35" w:rsidP="00B60F35">
      <w:pPr>
        <w:tabs>
          <w:tab w:val="center" w:pos="4536"/>
        </w:tabs>
        <w:jc w:val="both"/>
        <w:rPr>
          <w:u w:color="18376A"/>
          <w:lang w:val="pl-PL"/>
        </w:rPr>
      </w:pPr>
      <w:r w:rsidRPr="00B466ED">
        <w:rPr>
          <w:u w:color="18376A"/>
          <w:lang w:val="pl-PL"/>
        </w:rPr>
        <w:t>Wymiana i opracowywanie informacji związanych z zadaniami ma duże znaczenie dla wielu zadań wykonywanych w zespołach. Oceń swój zespół pod względem wymiany i opracowania istotnych informacji o zadaniu.</w:t>
      </w: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777"/>
        <w:gridCol w:w="777"/>
        <w:gridCol w:w="778"/>
        <w:gridCol w:w="778"/>
        <w:gridCol w:w="778"/>
        <w:gridCol w:w="778"/>
        <w:gridCol w:w="778"/>
      </w:tblGrid>
      <w:tr w:rsidR="00B466ED" w:rsidRPr="00B466ED" w14:paraId="3123D3CE" w14:textId="77777777" w:rsidTr="00886BF9">
        <w:trPr>
          <w:cantSplit/>
          <w:trHeight w:val="1246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1610F38E" w14:textId="77777777" w:rsidR="00B60F35" w:rsidRPr="00B466ED" w:rsidRDefault="00B60F35" w:rsidP="00B60F35">
            <w:pPr>
              <w:spacing w:before="40"/>
              <w:ind w:left="-709" w:firstLine="709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235C5864" w14:textId="456F9EDB" w:rsidR="00B60F35" w:rsidRPr="00B466ED" w:rsidRDefault="00B60F35" w:rsidP="00B60F35">
            <w:pPr>
              <w:spacing w:before="40"/>
              <w:ind w:left="113" w:right="113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Zdecydowanie nie zgadzam się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8B7CAF2" w14:textId="77777777" w:rsidR="00B60F35" w:rsidRPr="00B466ED" w:rsidRDefault="00B60F35" w:rsidP="00B60F35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DF17EDB" w14:textId="77777777" w:rsidR="00B60F35" w:rsidRPr="00B466ED" w:rsidRDefault="00B60F35" w:rsidP="00B60F35">
            <w:pPr>
              <w:tabs>
                <w:tab w:val="left" w:pos="5529"/>
              </w:tabs>
              <w:spacing w:before="40"/>
              <w:ind w:left="-113" w:right="-240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49C6257" w14:textId="77777777" w:rsidR="00B60F35" w:rsidRPr="00B466ED" w:rsidRDefault="00B60F35" w:rsidP="00B60F35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1E7561B9" w14:textId="77777777" w:rsidR="00B60F35" w:rsidRPr="00B466ED" w:rsidRDefault="00B60F35" w:rsidP="00B60F35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1832BFF0" w14:textId="77777777" w:rsidR="00B60F35" w:rsidRPr="00B466ED" w:rsidRDefault="00B60F35" w:rsidP="00B60F35">
            <w:pPr>
              <w:spacing w:before="40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6DFA29D5" w14:textId="0EC33A39" w:rsidR="00B60F35" w:rsidRPr="00B466ED" w:rsidRDefault="00B60F35" w:rsidP="00B60F35">
            <w:pPr>
              <w:spacing w:before="40"/>
              <w:ind w:left="113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Zdecydowanie zgadzam się</w:t>
            </w:r>
          </w:p>
        </w:tc>
      </w:tr>
      <w:tr w:rsidR="00B466ED" w:rsidRPr="00B466ED" w14:paraId="16CC9D41" w14:textId="77777777" w:rsidTr="00886BF9">
        <w:trPr>
          <w:cantSplit/>
        </w:trPr>
        <w:tc>
          <w:tcPr>
            <w:tcW w:w="37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815064" w14:textId="553CD999" w:rsidR="00AC62FC" w:rsidRPr="00B466ED" w:rsidRDefault="00B60F35" w:rsidP="00886BF9">
            <w:pPr>
              <w:spacing w:before="40"/>
              <w:ind w:left="-709" w:firstLine="709"/>
              <w:rPr>
                <w:b/>
                <w:sz w:val="20"/>
                <w:szCs w:val="20"/>
                <w:lang w:val="pl-PL"/>
              </w:rPr>
            </w:pPr>
            <w:r w:rsidRPr="00B466ED">
              <w:rPr>
                <w:u w:color="18376A"/>
                <w:lang w:val="pl-PL"/>
              </w:rPr>
              <w:t>Członkowie mojego zespołu</w:t>
            </w:r>
            <w:r w:rsidR="00AC62FC" w:rsidRPr="00B466ED">
              <w:rPr>
                <w:u w:color="18376A"/>
                <w:lang w:val="pl-PL"/>
              </w:rPr>
              <w:t>…</w:t>
            </w: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F5DBE6" w14:textId="77777777" w:rsidR="00AC62FC" w:rsidRPr="00B466ED" w:rsidRDefault="00AC62FC" w:rsidP="00886BF9">
            <w:pPr>
              <w:spacing w:before="40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020303" w14:textId="77777777" w:rsidR="00AC62FC" w:rsidRPr="00B466ED" w:rsidRDefault="00AC62FC" w:rsidP="00886BF9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3A589E" w14:textId="77777777" w:rsidR="00AC62FC" w:rsidRPr="00B466ED" w:rsidRDefault="00AC62FC" w:rsidP="00886BF9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6666A8" w14:textId="77777777" w:rsidR="00AC62FC" w:rsidRPr="00B466ED" w:rsidRDefault="00AC62FC" w:rsidP="00886BF9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4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7D4340" w14:textId="77777777" w:rsidR="00AC62FC" w:rsidRPr="00B466ED" w:rsidRDefault="00AC62FC" w:rsidP="00886BF9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5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89D0C8" w14:textId="77777777" w:rsidR="00AC62FC" w:rsidRPr="00B466ED" w:rsidRDefault="00AC62FC" w:rsidP="00886BF9">
            <w:pPr>
              <w:spacing w:before="40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6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1B5D06" w14:textId="77777777" w:rsidR="00AC62FC" w:rsidRPr="00B466ED" w:rsidRDefault="00AC62FC" w:rsidP="00886BF9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7</w:t>
            </w:r>
          </w:p>
        </w:tc>
      </w:tr>
      <w:tr w:rsidR="00B466ED" w:rsidRPr="00B466ED" w14:paraId="4567465E" w14:textId="77777777" w:rsidTr="00886BF9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B97392" w14:textId="0A62D5F6" w:rsidR="00B60F35" w:rsidRPr="00B466ED" w:rsidRDefault="00B60F35" w:rsidP="00B60F35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>… uzupełniają się nawzajem, otwarcie dzieląc się swoją wiedzą.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938147" w14:textId="77777777" w:rsidR="00B60F35" w:rsidRPr="00B466ED" w:rsidRDefault="00B60F35" w:rsidP="00B60F35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D36772" w14:textId="77777777" w:rsidR="00B60F35" w:rsidRPr="00B466ED" w:rsidRDefault="00B60F35" w:rsidP="00B60F35">
            <w:pPr>
              <w:spacing w:before="40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345469" w14:textId="77777777" w:rsidR="00B60F35" w:rsidRPr="00B466ED" w:rsidRDefault="00B60F35" w:rsidP="00B60F35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970B5F" w14:textId="77777777" w:rsidR="00B60F35" w:rsidRPr="00B466ED" w:rsidRDefault="00B60F35" w:rsidP="00B60F35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9C2371" w14:textId="77777777" w:rsidR="00B60F35" w:rsidRPr="00B466ED" w:rsidRDefault="00B60F35" w:rsidP="00B60F35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085721" w14:textId="77777777" w:rsidR="00B60F35" w:rsidRPr="00B466ED" w:rsidRDefault="00B60F35" w:rsidP="00B60F35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0365DA" w14:textId="77777777" w:rsidR="00B60F35" w:rsidRPr="00B466ED" w:rsidRDefault="00B60F35" w:rsidP="00B60F35">
            <w:pPr>
              <w:spacing w:before="40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4DB4B486" w14:textId="77777777" w:rsidTr="00886BF9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</w:tcPr>
          <w:p w14:paraId="26036CC0" w14:textId="35240B4E" w:rsidR="00B60F35" w:rsidRPr="00B466ED" w:rsidRDefault="00B60F35" w:rsidP="00B60F35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>… dokładnie rozważają wszystkie perspektywy, starając się wypracować optymalne rozwiązania.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6C6FCB1A" w14:textId="77777777" w:rsidR="00B60F35" w:rsidRPr="00B466ED" w:rsidRDefault="00B60F35" w:rsidP="00B60F35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17CF9DFB" w14:textId="77777777" w:rsidR="00B60F35" w:rsidRPr="00B466ED" w:rsidRDefault="00B60F35" w:rsidP="00B60F35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12EC71A4" w14:textId="77777777" w:rsidR="00B60F35" w:rsidRPr="00B466ED" w:rsidRDefault="00B60F35" w:rsidP="00B60F35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13D050AF" w14:textId="77777777" w:rsidR="00B60F35" w:rsidRPr="00B466ED" w:rsidRDefault="00B60F35" w:rsidP="00B60F35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39B41494" w14:textId="77777777" w:rsidR="00B60F35" w:rsidRPr="00B466ED" w:rsidRDefault="00B60F35" w:rsidP="00B60F35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C8644C9" w14:textId="77777777" w:rsidR="00B60F35" w:rsidRPr="00B466ED" w:rsidRDefault="00B60F35" w:rsidP="00B60F35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5609B6C0" w14:textId="77777777" w:rsidR="00B60F35" w:rsidRPr="00B466ED" w:rsidRDefault="00B60F35" w:rsidP="00B60F35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72C9E9E1" w14:textId="77777777" w:rsidTr="00886BF9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7E4B2D" w14:textId="2F1521C5" w:rsidR="00B60F35" w:rsidRPr="00B466ED" w:rsidRDefault="00B60F35" w:rsidP="00B60F35">
            <w:pPr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>… dokładnie rozważają unikalne informacje dostarczone przez każdego członka zespołu.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16D6AA" w14:textId="77777777" w:rsidR="00B60F35" w:rsidRPr="00B466ED" w:rsidRDefault="00B60F35" w:rsidP="00B60F35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35FF03" w14:textId="77777777" w:rsidR="00B60F35" w:rsidRPr="00B466ED" w:rsidRDefault="00B60F35" w:rsidP="00B60F35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850C54" w14:textId="77777777" w:rsidR="00B60F35" w:rsidRPr="00B466ED" w:rsidRDefault="00B60F35" w:rsidP="00B60F35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36BE1F" w14:textId="77777777" w:rsidR="00B60F35" w:rsidRPr="00B466ED" w:rsidRDefault="00B60F35" w:rsidP="00B60F35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28694D" w14:textId="77777777" w:rsidR="00B60F35" w:rsidRPr="00B466ED" w:rsidRDefault="00B60F35" w:rsidP="00B60F35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5C981A" w14:textId="77777777" w:rsidR="00B60F35" w:rsidRPr="00B466ED" w:rsidRDefault="00B60F35" w:rsidP="00B60F35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43CAD9" w14:textId="77777777" w:rsidR="00B60F35" w:rsidRPr="00B466ED" w:rsidRDefault="00B60F35" w:rsidP="00B60F35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3B0442EF" w14:textId="77777777" w:rsidTr="00FA187C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14:paraId="471E5F7D" w14:textId="743837C2" w:rsidR="00B60F35" w:rsidRPr="00B466ED" w:rsidRDefault="00B60F35" w:rsidP="00B60F35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>… wspólnie generują pomysły i rozwiązania, które są znacznie lepsze niż te, które mogliby wypracować indywidualnie.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34216E6" w14:textId="77777777" w:rsidR="00B60F35" w:rsidRPr="00B466ED" w:rsidRDefault="00B60F35" w:rsidP="00B60F35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9756340" w14:textId="77777777" w:rsidR="00B60F35" w:rsidRPr="00B466ED" w:rsidRDefault="00B60F35" w:rsidP="00B60F35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76D6518" w14:textId="77777777" w:rsidR="00B60F35" w:rsidRPr="00B466ED" w:rsidRDefault="00B60F35" w:rsidP="00B60F35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ACC1132" w14:textId="77777777" w:rsidR="00B60F35" w:rsidRPr="00B466ED" w:rsidRDefault="00B60F35" w:rsidP="00B60F35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1BCB64F" w14:textId="77777777" w:rsidR="00B60F35" w:rsidRPr="00B466ED" w:rsidRDefault="00B60F35" w:rsidP="00B60F35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FAAB404" w14:textId="77777777" w:rsidR="00B60F35" w:rsidRPr="00B466ED" w:rsidRDefault="00B60F35" w:rsidP="00B60F35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2C8C397" w14:textId="77777777" w:rsidR="00B60F35" w:rsidRPr="00B466ED" w:rsidRDefault="00B60F35" w:rsidP="00B60F35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</w:tbl>
    <w:p w14:paraId="2D88A4D1" w14:textId="77777777" w:rsidR="00AC62FC" w:rsidRPr="00B466ED" w:rsidRDefault="00AC62FC" w:rsidP="00AC62FC">
      <w:pPr>
        <w:rPr>
          <w:lang w:val="pl-PL"/>
        </w:rPr>
      </w:pPr>
    </w:p>
    <w:p w14:paraId="24F1F309" w14:textId="77777777" w:rsidR="00B60F35" w:rsidRPr="00B466ED" w:rsidRDefault="00B60F35" w:rsidP="00AC62FC">
      <w:pPr>
        <w:rPr>
          <w:b/>
          <w:iCs/>
          <w:u w:val="single"/>
          <w:lang w:val="pl-PL"/>
        </w:rPr>
      </w:pPr>
      <w:r w:rsidRPr="00B466ED">
        <w:rPr>
          <w:b/>
          <w:iCs/>
          <w:u w:val="single"/>
          <w:lang w:val="pl-PL"/>
        </w:rPr>
        <w:t>Przywództwo polityczne i zachowania obywatelskie</w:t>
      </w:r>
    </w:p>
    <w:p w14:paraId="6E279F2B" w14:textId="7B66770C" w:rsidR="00AC62FC" w:rsidRPr="00B466ED" w:rsidRDefault="00AC62FC" w:rsidP="00AC62FC">
      <w:pPr>
        <w:rPr>
          <w:sz w:val="18"/>
          <w:lang w:val="pl-PL"/>
        </w:rPr>
      </w:pPr>
      <w:r w:rsidRPr="00B466ED">
        <w:rPr>
          <w:sz w:val="18"/>
          <w:lang w:val="pl-PL"/>
        </w:rPr>
        <w:t>Rolf et al.</w:t>
      </w:r>
    </w:p>
    <w:p w14:paraId="01122C23" w14:textId="61C95E2B" w:rsidR="00AC62FC" w:rsidRPr="00B466ED" w:rsidRDefault="00B60F35" w:rsidP="00AC62FC">
      <w:pPr>
        <w:tabs>
          <w:tab w:val="center" w:pos="4536"/>
        </w:tabs>
        <w:rPr>
          <w:u w:color="18376A"/>
          <w:lang w:val="pl-PL"/>
        </w:rPr>
      </w:pPr>
      <w:r w:rsidRPr="00B466ED">
        <w:rPr>
          <w:u w:color="18376A"/>
          <w:lang w:val="pl-PL"/>
        </w:rPr>
        <w:t>Na koniec chcielibyśmy, abyś pomyślał o najwyższym przywódcy politycznym w swoim kraju (np. Prezydencie / Premierze) i odpowiedział na kilka stwierdzeń dotyczących jego, jak i własnego zachowania</w:t>
      </w: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777"/>
        <w:gridCol w:w="777"/>
        <w:gridCol w:w="778"/>
        <w:gridCol w:w="778"/>
        <w:gridCol w:w="778"/>
        <w:gridCol w:w="778"/>
        <w:gridCol w:w="778"/>
      </w:tblGrid>
      <w:tr w:rsidR="00B466ED" w:rsidRPr="00B466ED" w14:paraId="0AB649E7" w14:textId="77777777" w:rsidTr="00886BF9">
        <w:trPr>
          <w:cantSplit/>
          <w:trHeight w:val="1246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3133E367" w14:textId="77777777" w:rsidR="00B60F35" w:rsidRPr="00B466ED" w:rsidRDefault="00B60F35" w:rsidP="00B60F35">
            <w:pPr>
              <w:spacing w:before="40"/>
              <w:ind w:left="-709" w:firstLine="709"/>
              <w:rPr>
                <w:b/>
                <w:lang w:val="pl-PL"/>
              </w:rPr>
            </w:pP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2EA7B219" w14:textId="1A6B1808" w:rsidR="00B60F35" w:rsidRPr="00B466ED" w:rsidRDefault="00B60F35" w:rsidP="00B60F35">
            <w:pPr>
              <w:spacing w:before="40"/>
              <w:ind w:left="113" w:right="113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Zdecydowanie nie zgadzam się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72683997" w14:textId="77777777" w:rsidR="00B60F35" w:rsidRPr="00B466ED" w:rsidRDefault="00B60F35" w:rsidP="00B60F35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3764982" w14:textId="77777777" w:rsidR="00B60F35" w:rsidRPr="00B466ED" w:rsidRDefault="00B60F35" w:rsidP="00B60F35">
            <w:pPr>
              <w:tabs>
                <w:tab w:val="left" w:pos="5529"/>
              </w:tabs>
              <w:spacing w:before="40"/>
              <w:ind w:left="-113" w:right="-240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BEED4D3" w14:textId="77777777" w:rsidR="00B60F35" w:rsidRPr="00B466ED" w:rsidRDefault="00B60F35" w:rsidP="00B60F35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646758E6" w14:textId="77777777" w:rsidR="00B60F35" w:rsidRPr="00B466ED" w:rsidRDefault="00B60F35" w:rsidP="00B60F35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6BCA5CDF" w14:textId="77777777" w:rsidR="00B60F35" w:rsidRPr="00B466ED" w:rsidRDefault="00B60F35" w:rsidP="00B60F35">
            <w:pPr>
              <w:spacing w:before="40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4D59D7BD" w14:textId="362846A1" w:rsidR="00B60F35" w:rsidRPr="00B466ED" w:rsidRDefault="00B60F35" w:rsidP="00B60F35">
            <w:pPr>
              <w:spacing w:before="40"/>
              <w:ind w:left="113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Zdecydowanie zgadzam się</w:t>
            </w:r>
          </w:p>
        </w:tc>
      </w:tr>
      <w:tr w:rsidR="00B466ED" w:rsidRPr="00B466ED" w14:paraId="518CCD63" w14:textId="77777777" w:rsidTr="00886BF9">
        <w:trPr>
          <w:cantSplit/>
        </w:trPr>
        <w:tc>
          <w:tcPr>
            <w:tcW w:w="37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3DC709" w14:textId="77777777" w:rsidR="00AC62FC" w:rsidRPr="00B466ED" w:rsidRDefault="00AC62FC" w:rsidP="00886BF9">
            <w:pPr>
              <w:spacing w:before="40"/>
              <w:ind w:left="-709" w:firstLine="709"/>
              <w:rPr>
                <w:b/>
                <w:lang w:val="pl-PL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096CDF" w14:textId="77777777" w:rsidR="00AC62FC" w:rsidRPr="00B466ED" w:rsidRDefault="00AC62FC" w:rsidP="00886BF9">
            <w:pPr>
              <w:spacing w:before="40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A2A797" w14:textId="77777777" w:rsidR="00AC62FC" w:rsidRPr="00B466ED" w:rsidRDefault="00AC62FC" w:rsidP="00886BF9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041A02" w14:textId="77777777" w:rsidR="00AC62FC" w:rsidRPr="00B466ED" w:rsidRDefault="00AC62FC" w:rsidP="00886BF9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668383" w14:textId="77777777" w:rsidR="00AC62FC" w:rsidRPr="00B466ED" w:rsidRDefault="00AC62FC" w:rsidP="00886BF9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4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D008B0" w14:textId="77777777" w:rsidR="00AC62FC" w:rsidRPr="00B466ED" w:rsidRDefault="00AC62FC" w:rsidP="00886BF9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5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EA2873" w14:textId="77777777" w:rsidR="00AC62FC" w:rsidRPr="00B466ED" w:rsidRDefault="00AC62FC" w:rsidP="00886BF9">
            <w:pPr>
              <w:spacing w:before="40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6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1E7574" w14:textId="77777777" w:rsidR="00AC62FC" w:rsidRPr="00B466ED" w:rsidRDefault="00AC62FC" w:rsidP="00886BF9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B466ED">
              <w:rPr>
                <w:b/>
                <w:sz w:val="18"/>
                <w:szCs w:val="20"/>
                <w:lang w:val="pl-PL"/>
              </w:rPr>
              <w:t>7</w:t>
            </w:r>
          </w:p>
        </w:tc>
      </w:tr>
      <w:tr w:rsidR="00B466ED" w:rsidRPr="00B466ED" w14:paraId="713D46CE" w14:textId="77777777" w:rsidTr="00886BF9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B03E89" w14:textId="366AF8FA" w:rsidR="00FA02E0" w:rsidRPr="00B466ED" w:rsidRDefault="00FA02E0" w:rsidP="002B043A">
            <w:pPr>
              <w:spacing w:before="40"/>
              <w:rPr>
                <w:b/>
                <w:sz w:val="20"/>
                <w:szCs w:val="20"/>
                <w:lang w:val="pl-PL"/>
              </w:rPr>
            </w:pPr>
            <w:r w:rsidRPr="00B466ED">
              <w:rPr>
                <w:b/>
                <w:sz w:val="20"/>
                <w:szCs w:val="20"/>
                <w:lang w:val="pl-PL"/>
              </w:rPr>
              <w:t xml:space="preserve">Lider mojego kraju jest </w:t>
            </w:r>
            <w:r w:rsidR="002B043A" w:rsidRPr="00B466ED">
              <w:rPr>
                <w:b/>
                <w:sz w:val="20"/>
                <w:szCs w:val="20"/>
                <w:lang w:val="pl-PL"/>
              </w:rPr>
              <w:t xml:space="preserve">uosobieniem </w:t>
            </w:r>
            <w:r w:rsidRPr="00B466ED">
              <w:rPr>
                <w:b/>
                <w:sz w:val="20"/>
                <w:szCs w:val="20"/>
                <w:lang w:val="pl-PL"/>
              </w:rPr>
              <w:t>naszego kraju.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5BD302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BAA0E9" w14:textId="77777777" w:rsidR="00FA02E0" w:rsidRPr="00B466ED" w:rsidRDefault="00FA02E0" w:rsidP="00FA02E0">
            <w:pPr>
              <w:spacing w:before="40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BBD26E" w14:textId="77777777" w:rsidR="00FA02E0" w:rsidRPr="00B466ED" w:rsidRDefault="00FA02E0" w:rsidP="00FA02E0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848559" w14:textId="77777777" w:rsidR="00FA02E0" w:rsidRPr="00B466ED" w:rsidRDefault="00FA02E0" w:rsidP="00FA02E0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FC9ACB" w14:textId="77777777" w:rsidR="00FA02E0" w:rsidRPr="00B466ED" w:rsidRDefault="00FA02E0" w:rsidP="00FA02E0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CB5A6D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58EB07" w14:textId="77777777" w:rsidR="00FA02E0" w:rsidRPr="00B466ED" w:rsidRDefault="00FA02E0" w:rsidP="00FA02E0">
            <w:pPr>
              <w:spacing w:before="40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2BF216DB" w14:textId="77777777" w:rsidTr="00886BF9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</w:tcPr>
          <w:p w14:paraId="56D22FD1" w14:textId="25A57BA1" w:rsidR="00FA02E0" w:rsidRPr="00B466ED" w:rsidRDefault="00FA02E0" w:rsidP="00FA02E0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>Lider mojego kraju działa jako promotor naszego kraju.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58813CD1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7106FA3C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33BAC79C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1F88703C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504668FD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38369EC8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22763593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5774715F" w14:textId="77777777" w:rsidTr="00886BF9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</w:tcPr>
          <w:p w14:paraId="016389DB" w14:textId="2803E424" w:rsidR="00FA02E0" w:rsidRPr="00B466ED" w:rsidRDefault="00FA02E0" w:rsidP="002B043A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b/>
                <w:sz w:val="20"/>
                <w:szCs w:val="20"/>
                <w:lang w:val="pl-PL"/>
              </w:rPr>
              <w:t xml:space="preserve">Lider mojego kraju </w:t>
            </w:r>
            <w:r w:rsidR="002B043A" w:rsidRPr="00B466ED">
              <w:rPr>
                <w:b/>
                <w:sz w:val="20"/>
                <w:szCs w:val="20"/>
                <w:lang w:val="pl-PL"/>
              </w:rPr>
              <w:t xml:space="preserve">kreuje </w:t>
            </w:r>
            <w:r w:rsidRPr="00B466ED">
              <w:rPr>
                <w:b/>
                <w:sz w:val="20"/>
                <w:szCs w:val="20"/>
                <w:lang w:val="pl-PL"/>
              </w:rPr>
              <w:t xml:space="preserve">poczucie </w:t>
            </w:r>
            <w:r w:rsidR="002B043A" w:rsidRPr="00B466ED">
              <w:rPr>
                <w:b/>
                <w:sz w:val="20"/>
                <w:szCs w:val="20"/>
                <w:lang w:val="pl-PL"/>
              </w:rPr>
              <w:t>jedności</w:t>
            </w:r>
            <w:r w:rsidR="002B043A" w:rsidRPr="00B466ED">
              <w:rPr>
                <w:sz w:val="20"/>
                <w:szCs w:val="20"/>
                <w:lang w:val="pl-PL"/>
              </w:rPr>
              <w:t xml:space="preserve"> </w:t>
            </w:r>
            <w:r w:rsidRPr="00B466ED">
              <w:rPr>
                <w:sz w:val="20"/>
                <w:szCs w:val="20"/>
                <w:lang w:val="pl-PL"/>
              </w:rPr>
              <w:t>w naszym kraju.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62AC562C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0872B7FF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340960B1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66CF42D6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3843F218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21AB6135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6BCE39A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326C12B1" w14:textId="77777777" w:rsidTr="00886BF9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</w:tcPr>
          <w:p w14:paraId="292E2EF7" w14:textId="06F0D76E" w:rsidR="00FA02E0" w:rsidRPr="00B466ED" w:rsidRDefault="00FA02E0" w:rsidP="002B043A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b/>
                <w:sz w:val="20"/>
                <w:szCs w:val="20"/>
                <w:lang w:val="pl-PL"/>
              </w:rPr>
              <w:t xml:space="preserve">Lider mojego kraju tworzy struktury </w:t>
            </w:r>
            <w:r w:rsidR="002B043A" w:rsidRPr="00B466ED">
              <w:rPr>
                <w:b/>
                <w:sz w:val="20"/>
                <w:szCs w:val="20"/>
                <w:lang w:val="pl-PL"/>
              </w:rPr>
              <w:t>użyteczne</w:t>
            </w:r>
            <w:r w:rsidR="002B043A" w:rsidRPr="00B466ED">
              <w:rPr>
                <w:sz w:val="20"/>
                <w:szCs w:val="20"/>
                <w:lang w:val="pl-PL"/>
              </w:rPr>
              <w:t xml:space="preserve"> </w:t>
            </w:r>
            <w:r w:rsidRPr="00B466ED">
              <w:rPr>
                <w:sz w:val="20"/>
                <w:szCs w:val="20"/>
                <w:lang w:val="pl-PL"/>
              </w:rPr>
              <w:t>dla naszego kraju.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6BCC9152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21EFDD98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0A14CBCA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5ADAC75E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161F49D3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95FF3FA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011F8CE0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20C0B93F" w14:textId="77777777" w:rsidTr="00886BF9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</w:tcPr>
          <w:p w14:paraId="7715D54F" w14:textId="608540D8" w:rsidR="00FA02E0" w:rsidRPr="00B466ED" w:rsidRDefault="00FA02E0" w:rsidP="002B043A">
            <w:pPr>
              <w:spacing w:before="40"/>
              <w:rPr>
                <w:b/>
                <w:sz w:val="20"/>
                <w:szCs w:val="20"/>
                <w:lang w:val="pl-PL"/>
              </w:rPr>
            </w:pPr>
            <w:r w:rsidRPr="00B466ED">
              <w:rPr>
                <w:b/>
                <w:sz w:val="20"/>
                <w:szCs w:val="20"/>
                <w:lang w:val="pl-PL"/>
              </w:rPr>
              <w:lastRenderedPageBreak/>
              <w:t>Pomagam innym ludziom, którzy mieszkają w moim kraju.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1BA52835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2A0435B9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7E8DC415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1FA85D94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191ACBA9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3403E484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146278CB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5FAF848C" w14:textId="77777777" w:rsidTr="00886BF9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</w:tcPr>
          <w:p w14:paraId="1C8F73E4" w14:textId="4DE1537A" w:rsidR="00FA02E0" w:rsidRPr="00B466ED" w:rsidRDefault="00FA02E0" w:rsidP="00FA02E0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>Pomagam innym ludziom w moim kraju, gdy są w trudnej sytuacji.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65DA8AD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121CCD31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75F88A31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5ADA7F3F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0B508110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2A73E8E1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3BB9BDB4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4AA7AE68" w14:textId="77777777" w:rsidTr="00886BF9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</w:tcPr>
          <w:p w14:paraId="6B7CC6BF" w14:textId="035D0786" w:rsidR="00FA02E0" w:rsidRPr="00B466ED" w:rsidRDefault="00FA02E0" w:rsidP="00FA02E0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>Staram się wspierać innych ludzi w moim kraju, którzy potrzebują pomocy lub czują się odizolowani.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2CE19010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64608742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6631D9D3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217E4E3E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058C6B28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76F78DB5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12045118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6C2A18C7" w14:textId="77777777" w:rsidTr="00886BF9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</w:tcPr>
          <w:p w14:paraId="1DDA9776" w14:textId="60D240D4" w:rsidR="00FA02E0" w:rsidRPr="00B466ED" w:rsidRDefault="00FA02E0" w:rsidP="00FA02E0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>Podejmuję działania w celu ochrony mojego kraju przed potencjalnymi problemami.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65F14EE0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756BCC60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38C7962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7F197DD6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0FFD87C3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0C4DF1A0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253B39EE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5B3077F2" w14:textId="77777777" w:rsidTr="00886BF9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</w:tcPr>
          <w:p w14:paraId="260588C6" w14:textId="1A7E4E76" w:rsidR="00FA02E0" w:rsidRPr="00B466ED" w:rsidRDefault="00FA02E0" w:rsidP="00FA02E0">
            <w:pPr>
              <w:spacing w:before="40"/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>Akceptuję wartości i kulturę mojego kraju.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3D5CDEC9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2EDB8A1B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374DF36B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4801FE5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02546DBC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7C027B18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06393199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B466ED" w:rsidRPr="00B466ED" w14:paraId="53D82BA1" w14:textId="77777777" w:rsidTr="00886BF9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76760C" w14:textId="34DB4E36" w:rsidR="00FA02E0" w:rsidRPr="00B466ED" w:rsidRDefault="00A22390" w:rsidP="00A22390">
            <w:pPr>
              <w:rPr>
                <w:b/>
                <w:sz w:val="20"/>
                <w:szCs w:val="20"/>
                <w:lang w:val="pl-PL"/>
              </w:rPr>
            </w:pPr>
            <w:r w:rsidRPr="00B466ED">
              <w:rPr>
                <w:b/>
                <w:sz w:val="20"/>
                <w:szCs w:val="20"/>
                <w:lang w:val="pl-PL"/>
              </w:rPr>
              <w:t>Pielęgnuję</w:t>
            </w:r>
            <w:r w:rsidR="002B043A" w:rsidRPr="00B466ED">
              <w:rPr>
                <w:b/>
                <w:sz w:val="20"/>
                <w:szCs w:val="20"/>
                <w:lang w:val="pl-PL"/>
              </w:rPr>
              <w:t xml:space="preserve"> </w:t>
            </w:r>
            <w:r w:rsidR="00FA02E0" w:rsidRPr="00B466ED">
              <w:rPr>
                <w:b/>
                <w:sz w:val="20"/>
                <w:szCs w:val="20"/>
                <w:lang w:val="pl-PL"/>
              </w:rPr>
              <w:t>tradycj</w:t>
            </w:r>
            <w:r w:rsidRPr="00B466ED">
              <w:rPr>
                <w:b/>
                <w:sz w:val="20"/>
                <w:szCs w:val="20"/>
                <w:lang w:val="pl-PL"/>
              </w:rPr>
              <w:t>e</w:t>
            </w:r>
            <w:r w:rsidR="00FA02E0" w:rsidRPr="00B466ED">
              <w:rPr>
                <w:b/>
                <w:sz w:val="20"/>
                <w:szCs w:val="20"/>
                <w:lang w:val="pl-PL"/>
              </w:rPr>
              <w:t xml:space="preserve"> kulturow</w:t>
            </w:r>
            <w:r w:rsidRPr="00B466ED">
              <w:rPr>
                <w:b/>
                <w:sz w:val="20"/>
                <w:szCs w:val="20"/>
                <w:lang w:val="pl-PL"/>
              </w:rPr>
              <w:t>e</w:t>
            </w:r>
            <w:r w:rsidR="00FA02E0" w:rsidRPr="00B466ED">
              <w:rPr>
                <w:b/>
                <w:sz w:val="20"/>
                <w:szCs w:val="20"/>
                <w:lang w:val="pl-PL"/>
              </w:rPr>
              <w:t xml:space="preserve"> mojego kraju.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9BA337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D174BD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781E99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3AA64E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0AC630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62270E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813B99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FA02E0" w:rsidRPr="00B466ED" w14:paraId="7F359469" w14:textId="77777777" w:rsidTr="00886BF9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0EB188" w14:textId="74B28395" w:rsidR="00FA02E0" w:rsidRPr="00B466ED" w:rsidRDefault="00FA02E0" w:rsidP="00FA02E0">
            <w:pPr>
              <w:rPr>
                <w:sz w:val="20"/>
                <w:szCs w:val="20"/>
                <w:lang w:val="pl-PL"/>
              </w:rPr>
            </w:pPr>
            <w:r w:rsidRPr="00B466ED">
              <w:rPr>
                <w:sz w:val="20"/>
                <w:szCs w:val="20"/>
                <w:lang w:val="pl-PL"/>
              </w:rPr>
              <w:t>Ufam innym ludziom w moim kraju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BD7369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018E82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C50BBB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600489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9AE280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EFFD2D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D0756C" w14:textId="77777777" w:rsidR="00FA02E0" w:rsidRPr="00B466ED" w:rsidRDefault="00FA02E0" w:rsidP="00FA02E0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B466ED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</w:tbl>
    <w:p w14:paraId="458B7ABA" w14:textId="77777777" w:rsidR="00AC62FC" w:rsidRPr="00B466ED" w:rsidRDefault="00AC62FC" w:rsidP="00AC62FC">
      <w:pPr>
        <w:rPr>
          <w:lang w:val="pl-PL"/>
        </w:rPr>
      </w:pPr>
    </w:p>
    <w:p w14:paraId="1EE401F5" w14:textId="77777777" w:rsidR="00AC62FC" w:rsidRPr="00B466ED" w:rsidRDefault="00AC62FC">
      <w:pPr>
        <w:rPr>
          <w:u w:color="18376A"/>
          <w:lang w:val="pl-PL"/>
        </w:rPr>
      </w:pPr>
      <w:r w:rsidRPr="00B466ED">
        <w:rPr>
          <w:u w:color="18376A"/>
          <w:lang w:val="pl-PL"/>
        </w:rPr>
        <w:br w:type="page"/>
      </w:r>
    </w:p>
    <w:p w14:paraId="600007E5" w14:textId="12F011B5" w:rsidR="00F608AC" w:rsidRPr="00B466ED" w:rsidRDefault="00B06388" w:rsidP="00F608AC">
      <w:pPr>
        <w:rPr>
          <w:lang w:val="pl-PL"/>
        </w:rPr>
      </w:pPr>
      <w:r w:rsidRPr="00B466ED">
        <w:rPr>
          <w:u w:color="18376A"/>
          <w:lang w:val="pl-PL"/>
        </w:rPr>
        <w:lastRenderedPageBreak/>
        <w:t>Ile osób liczy twój zespół</w:t>
      </w:r>
      <w:r w:rsidR="00F608AC" w:rsidRPr="00B466ED">
        <w:rPr>
          <w:u w:color="18376A"/>
          <w:lang w:val="pl-PL"/>
        </w:rPr>
        <w:t>? ______</w:t>
      </w:r>
    </w:p>
    <w:p w14:paraId="4C728F6A" w14:textId="229A18B3" w:rsidR="002D76DC" w:rsidRPr="00B466ED" w:rsidRDefault="00B06388" w:rsidP="002D76DC">
      <w:pPr>
        <w:numPr>
          <w:ilvl w:val="12"/>
          <w:numId w:val="0"/>
        </w:numPr>
        <w:contextualSpacing/>
        <w:rPr>
          <w:lang w:val="pl-PL"/>
        </w:rPr>
      </w:pPr>
      <w:r w:rsidRPr="00B466ED">
        <w:rPr>
          <w:lang w:val="pl-PL"/>
        </w:rPr>
        <w:t>W jakiej branży pracujesz</w:t>
      </w:r>
      <w:r w:rsidR="002D76DC" w:rsidRPr="00B466ED">
        <w:rPr>
          <w:lang w:val="pl-PL"/>
        </w:rPr>
        <w:t>?     ____________</w:t>
      </w:r>
      <w:r w:rsidR="0042468B" w:rsidRPr="00B466ED">
        <w:rPr>
          <w:lang w:val="pl-PL"/>
        </w:rPr>
        <w:t>___</w:t>
      </w:r>
      <w:r w:rsidR="00EF3920" w:rsidRPr="00B466ED">
        <w:rPr>
          <w:lang w:val="pl-PL"/>
        </w:rPr>
        <w:t>___</w:t>
      </w:r>
      <w:r w:rsidR="002932D2" w:rsidRPr="00B466ED">
        <w:rPr>
          <w:lang w:val="pl-PL"/>
        </w:rPr>
        <w:t>__</w:t>
      </w:r>
    </w:p>
    <w:p w14:paraId="61F4A30F" w14:textId="77777777" w:rsidR="00657253" w:rsidRPr="00B466ED" w:rsidRDefault="00657253" w:rsidP="002D76DC">
      <w:pPr>
        <w:numPr>
          <w:ilvl w:val="12"/>
          <w:numId w:val="0"/>
        </w:numPr>
        <w:contextualSpacing/>
        <w:rPr>
          <w:lang w:val="pl-PL"/>
        </w:rPr>
      </w:pPr>
    </w:p>
    <w:p w14:paraId="01205038" w14:textId="7CBDAC23" w:rsidR="002D76DC" w:rsidRPr="00B466ED" w:rsidRDefault="00B06388" w:rsidP="002D76DC">
      <w:pPr>
        <w:numPr>
          <w:ilvl w:val="12"/>
          <w:numId w:val="0"/>
        </w:numPr>
        <w:contextualSpacing/>
        <w:rPr>
          <w:lang w:val="pl-PL"/>
        </w:rPr>
      </w:pPr>
      <w:r w:rsidRPr="00B466ED">
        <w:rPr>
          <w:lang w:val="pl-PL"/>
        </w:rPr>
        <w:t xml:space="preserve">Ilu </w:t>
      </w:r>
      <w:r w:rsidR="00B06520" w:rsidRPr="00B466ED">
        <w:rPr>
          <w:lang w:val="pl-PL"/>
        </w:rPr>
        <w:t xml:space="preserve">jest pracowników w twojej firmie </w:t>
      </w:r>
      <w:r w:rsidR="002D76DC" w:rsidRPr="00B466ED">
        <w:rPr>
          <w:lang w:val="pl-PL"/>
        </w:rPr>
        <w:t>(</w:t>
      </w:r>
      <w:r w:rsidR="00B06520" w:rsidRPr="00B466ED">
        <w:rPr>
          <w:lang w:val="pl-PL"/>
        </w:rPr>
        <w:t>około</w:t>
      </w:r>
      <w:r w:rsidR="002D76DC" w:rsidRPr="00B466ED">
        <w:rPr>
          <w:lang w:val="pl-PL"/>
        </w:rPr>
        <w:t>)? ____________</w:t>
      </w:r>
    </w:p>
    <w:p w14:paraId="4FB218AF" w14:textId="77777777" w:rsidR="002D76DC" w:rsidRPr="00B466ED" w:rsidRDefault="002D76DC" w:rsidP="00ED2FA6">
      <w:pPr>
        <w:contextualSpacing/>
        <w:jc w:val="both"/>
        <w:rPr>
          <w:lang w:val="pl-PL"/>
        </w:rPr>
      </w:pPr>
    </w:p>
    <w:p w14:paraId="7E69CF15" w14:textId="77777777" w:rsidR="00657253" w:rsidRPr="00B466ED" w:rsidRDefault="00657253" w:rsidP="00ED2FA6">
      <w:pPr>
        <w:contextualSpacing/>
        <w:jc w:val="both"/>
        <w:rPr>
          <w:lang w:val="pl-PL"/>
        </w:rPr>
      </w:pPr>
    </w:p>
    <w:p w14:paraId="3C3A584F" w14:textId="3B39F0C8" w:rsidR="002D76DC" w:rsidRPr="00B466ED" w:rsidRDefault="00B06520" w:rsidP="002D76DC">
      <w:pPr>
        <w:numPr>
          <w:ilvl w:val="12"/>
          <w:numId w:val="0"/>
        </w:numPr>
        <w:contextualSpacing/>
        <w:rPr>
          <w:lang w:val="pl-PL"/>
        </w:rPr>
      </w:pPr>
      <w:r w:rsidRPr="00B466ED">
        <w:rPr>
          <w:lang w:val="pl-PL"/>
        </w:rPr>
        <w:t>Czy piastujesz stanowisko</w:t>
      </w:r>
      <w:r w:rsidR="002D76DC" w:rsidRPr="00B466ED">
        <w:rPr>
          <w:lang w:val="pl-PL"/>
        </w:rPr>
        <w:t xml:space="preserve"> </w:t>
      </w:r>
      <w:r w:rsidRPr="00B466ED">
        <w:rPr>
          <w:lang w:val="pl-PL"/>
        </w:rPr>
        <w:t>lidera</w:t>
      </w:r>
      <w:r w:rsidR="002D76DC" w:rsidRPr="00B466ED">
        <w:rPr>
          <w:lang w:val="pl-PL"/>
        </w:rPr>
        <w:t>? (</w:t>
      </w:r>
      <w:r w:rsidRPr="00B466ED">
        <w:rPr>
          <w:lang w:val="pl-PL"/>
        </w:rPr>
        <w:t>odpowiedzialność zespołowa za przynajmniej trzech współpracowników</w:t>
      </w:r>
      <w:r w:rsidR="002D76DC" w:rsidRPr="00B466ED">
        <w:rPr>
          <w:lang w:val="pl-PL"/>
        </w:rPr>
        <w:t>)</w:t>
      </w:r>
    </w:p>
    <w:p w14:paraId="255A95F5" w14:textId="3E6506BF" w:rsidR="002D76DC" w:rsidRPr="00B466ED" w:rsidRDefault="000E087D" w:rsidP="000E087D">
      <w:pPr>
        <w:rPr>
          <w:lang w:val="pl-PL"/>
        </w:rPr>
      </w:pPr>
      <w:r w:rsidRPr="00B466ED">
        <w:rPr>
          <w:rFonts w:ascii="Wingdings" w:hAnsi="Wingdings"/>
          <w:sz w:val="20"/>
          <w:szCs w:val="20"/>
          <w:lang w:val="pl-PL"/>
        </w:rPr>
        <w:t></w:t>
      </w:r>
      <w:r w:rsidRPr="00B466ED">
        <w:rPr>
          <w:rFonts w:ascii="Wingdings" w:hAnsi="Wingdings"/>
          <w:sz w:val="20"/>
          <w:szCs w:val="20"/>
          <w:lang w:val="pl-PL"/>
        </w:rPr>
        <w:t></w:t>
      </w:r>
      <w:r w:rsidR="00B06520" w:rsidRPr="00B466ED">
        <w:rPr>
          <w:lang w:val="pl-PL"/>
        </w:rPr>
        <w:t>tak</w:t>
      </w:r>
    </w:p>
    <w:p w14:paraId="1F37A7E1" w14:textId="77CF7C57" w:rsidR="002D76DC" w:rsidRPr="00B466ED" w:rsidRDefault="002D76DC" w:rsidP="002D76DC">
      <w:pPr>
        <w:numPr>
          <w:ilvl w:val="12"/>
          <w:numId w:val="0"/>
        </w:numPr>
        <w:rPr>
          <w:lang w:val="pl-PL"/>
        </w:rPr>
      </w:pPr>
      <w:r w:rsidRPr="00B466ED">
        <w:rPr>
          <w:lang w:val="pl-PL"/>
        </w:rPr>
        <w:t xml:space="preserve">         </w:t>
      </w:r>
      <w:r w:rsidR="000E087D" w:rsidRPr="00B466ED">
        <w:rPr>
          <w:lang w:val="pl-PL"/>
        </w:rPr>
        <w:tab/>
        <w:t xml:space="preserve"> </w:t>
      </w:r>
      <w:r w:rsidR="000E087D" w:rsidRPr="00B466ED">
        <w:rPr>
          <w:rFonts w:ascii="Wingdings" w:hAnsi="Wingdings"/>
          <w:sz w:val="20"/>
          <w:szCs w:val="20"/>
          <w:lang w:val="pl-PL"/>
        </w:rPr>
        <w:t></w:t>
      </w:r>
      <w:r w:rsidR="000E087D" w:rsidRPr="00B466ED">
        <w:rPr>
          <w:rFonts w:ascii="Wingdings" w:hAnsi="Wingdings"/>
          <w:sz w:val="20"/>
          <w:szCs w:val="20"/>
          <w:lang w:val="pl-PL"/>
        </w:rPr>
        <w:t></w:t>
      </w:r>
      <w:r w:rsidR="00B06520" w:rsidRPr="00B466ED">
        <w:rPr>
          <w:lang w:val="pl-PL"/>
        </w:rPr>
        <w:t>Jeśli tak</w:t>
      </w:r>
      <w:r w:rsidRPr="00B466ED">
        <w:rPr>
          <w:lang w:val="pl-PL"/>
        </w:rPr>
        <w:t xml:space="preserve">: </w:t>
      </w:r>
      <w:r w:rsidR="00B06520" w:rsidRPr="00B466ED">
        <w:rPr>
          <w:lang w:val="pl-PL"/>
        </w:rPr>
        <w:t>Za ilu pracowników jesteś bezpośrednio odpowiedzialny</w:t>
      </w:r>
      <w:r w:rsidRPr="00B466ED">
        <w:rPr>
          <w:lang w:val="pl-PL"/>
        </w:rPr>
        <w:t xml:space="preserve">?  </w:t>
      </w:r>
    </w:p>
    <w:p w14:paraId="35302E58" w14:textId="0C22E7B5" w:rsidR="000E087D" w:rsidRPr="00B466ED" w:rsidRDefault="00A33110" w:rsidP="002D76DC">
      <w:pPr>
        <w:numPr>
          <w:ilvl w:val="12"/>
          <w:numId w:val="0"/>
        </w:numPr>
        <w:rPr>
          <w:lang w:val="pl-PL"/>
        </w:rPr>
      </w:pPr>
      <w:r w:rsidRPr="00B466ED">
        <w:rPr>
          <w:lang w:val="pl-PL"/>
        </w:rPr>
        <w:tab/>
      </w:r>
      <w:r w:rsidRPr="00B466ED">
        <w:rPr>
          <w:lang w:val="pl-PL"/>
        </w:rPr>
        <w:tab/>
      </w:r>
      <w:r w:rsidR="0042468B" w:rsidRPr="00B466ED">
        <w:rPr>
          <w:lang w:val="pl-PL"/>
        </w:rPr>
        <w:t>_______</w:t>
      </w:r>
    </w:p>
    <w:p w14:paraId="146EA403" w14:textId="553CB57F" w:rsidR="000E087D" w:rsidRPr="00B466ED" w:rsidRDefault="000E087D" w:rsidP="000E087D">
      <w:pPr>
        <w:rPr>
          <w:lang w:val="pl-PL"/>
        </w:rPr>
      </w:pPr>
      <w:r w:rsidRPr="00B466ED">
        <w:rPr>
          <w:rFonts w:ascii="Wingdings" w:hAnsi="Wingdings"/>
          <w:sz w:val="20"/>
          <w:szCs w:val="20"/>
          <w:lang w:val="pl-PL"/>
        </w:rPr>
        <w:t></w:t>
      </w:r>
      <w:r w:rsidRPr="00B466ED">
        <w:rPr>
          <w:rFonts w:ascii="Wingdings" w:hAnsi="Wingdings"/>
          <w:sz w:val="20"/>
          <w:szCs w:val="20"/>
          <w:lang w:val="pl-PL"/>
        </w:rPr>
        <w:t></w:t>
      </w:r>
      <w:r w:rsidRPr="00B466ED">
        <w:rPr>
          <w:lang w:val="pl-PL"/>
        </w:rPr>
        <w:t xml:space="preserve"> n</w:t>
      </w:r>
      <w:r w:rsidR="00B06520" w:rsidRPr="00B466ED">
        <w:rPr>
          <w:lang w:val="pl-PL"/>
        </w:rPr>
        <w:t>ie</w:t>
      </w:r>
    </w:p>
    <w:p w14:paraId="7396C9D9" w14:textId="7B557888" w:rsidR="000E087D" w:rsidRPr="00B466ED" w:rsidRDefault="00B06520" w:rsidP="000E087D">
      <w:pPr>
        <w:numPr>
          <w:ilvl w:val="12"/>
          <w:numId w:val="0"/>
        </w:numPr>
        <w:rPr>
          <w:lang w:val="pl-PL"/>
        </w:rPr>
      </w:pPr>
      <w:r w:rsidRPr="00B466ED">
        <w:rPr>
          <w:lang w:val="pl-PL"/>
        </w:rPr>
        <w:t>Ile masz lat</w:t>
      </w:r>
      <w:r w:rsidR="000E087D" w:rsidRPr="00B466ED">
        <w:rPr>
          <w:lang w:val="pl-PL"/>
        </w:rPr>
        <w:t xml:space="preserve">?     </w:t>
      </w:r>
    </w:p>
    <w:p w14:paraId="7ACA83F6" w14:textId="480D79F4" w:rsidR="000E087D" w:rsidRPr="00B466ED" w:rsidRDefault="000E087D" w:rsidP="000E087D">
      <w:pPr>
        <w:rPr>
          <w:lang w:val="pl-PL"/>
        </w:rPr>
      </w:pPr>
      <w:r w:rsidRPr="00B466ED">
        <w:rPr>
          <w:lang w:val="pl-PL"/>
        </w:rPr>
        <w:tab/>
      </w:r>
      <w:r w:rsidRPr="00B466ED">
        <w:rPr>
          <w:rFonts w:ascii="Wingdings" w:hAnsi="Wingdings"/>
          <w:sz w:val="20"/>
          <w:szCs w:val="20"/>
          <w:lang w:val="pl-PL"/>
        </w:rPr>
        <w:t></w:t>
      </w:r>
      <w:r w:rsidRPr="00B466ED">
        <w:rPr>
          <w:rFonts w:ascii="Wingdings" w:hAnsi="Wingdings"/>
          <w:sz w:val="20"/>
          <w:szCs w:val="20"/>
          <w:lang w:val="pl-PL"/>
        </w:rPr>
        <w:t></w:t>
      </w:r>
      <w:r w:rsidRPr="00B466ED">
        <w:rPr>
          <w:lang w:val="pl-PL"/>
        </w:rPr>
        <w:t>18-25</w:t>
      </w:r>
      <w:r w:rsidRPr="00B466ED">
        <w:rPr>
          <w:lang w:val="pl-PL"/>
        </w:rPr>
        <w:tab/>
      </w:r>
      <w:r w:rsidRPr="00B466ED">
        <w:rPr>
          <w:lang w:val="pl-PL"/>
        </w:rPr>
        <w:tab/>
      </w:r>
      <w:r w:rsidRPr="00B466ED">
        <w:rPr>
          <w:rFonts w:ascii="Wingdings" w:hAnsi="Wingdings"/>
          <w:sz w:val="20"/>
          <w:szCs w:val="20"/>
          <w:lang w:val="pl-PL"/>
        </w:rPr>
        <w:t></w:t>
      </w:r>
      <w:r w:rsidRPr="00B466ED">
        <w:rPr>
          <w:rFonts w:ascii="Wingdings" w:hAnsi="Wingdings"/>
          <w:sz w:val="20"/>
          <w:szCs w:val="20"/>
          <w:lang w:val="pl-PL"/>
        </w:rPr>
        <w:t></w:t>
      </w:r>
      <w:r w:rsidRPr="00B466ED">
        <w:rPr>
          <w:lang w:val="pl-PL"/>
        </w:rPr>
        <w:t>25-35</w:t>
      </w:r>
      <w:r w:rsidRPr="00B466ED">
        <w:rPr>
          <w:lang w:val="pl-PL"/>
        </w:rPr>
        <w:tab/>
      </w:r>
      <w:r w:rsidRPr="00B466ED">
        <w:rPr>
          <w:lang w:val="pl-PL"/>
        </w:rPr>
        <w:tab/>
      </w:r>
      <w:r w:rsidRPr="00B466ED">
        <w:rPr>
          <w:rFonts w:ascii="Wingdings" w:hAnsi="Wingdings"/>
          <w:sz w:val="20"/>
          <w:szCs w:val="20"/>
          <w:lang w:val="pl-PL"/>
        </w:rPr>
        <w:t></w:t>
      </w:r>
      <w:r w:rsidRPr="00B466ED">
        <w:rPr>
          <w:rFonts w:ascii="Wingdings" w:hAnsi="Wingdings"/>
          <w:sz w:val="20"/>
          <w:szCs w:val="20"/>
          <w:lang w:val="pl-PL"/>
        </w:rPr>
        <w:t></w:t>
      </w:r>
      <w:r w:rsidRPr="00B466ED">
        <w:rPr>
          <w:lang w:val="pl-PL"/>
        </w:rPr>
        <w:t>35-45</w:t>
      </w:r>
      <w:r w:rsidRPr="00B466ED">
        <w:rPr>
          <w:lang w:val="pl-PL"/>
        </w:rPr>
        <w:tab/>
      </w:r>
      <w:r w:rsidRPr="00B466ED">
        <w:rPr>
          <w:lang w:val="pl-PL"/>
        </w:rPr>
        <w:tab/>
      </w:r>
      <w:r w:rsidRPr="00B466ED">
        <w:rPr>
          <w:rFonts w:ascii="Wingdings" w:hAnsi="Wingdings"/>
          <w:sz w:val="20"/>
          <w:szCs w:val="20"/>
          <w:lang w:val="pl-PL"/>
        </w:rPr>
        <w:t></w:t>
      </w:r>
      <w:r w:rsidRPr="00B466ED">
        <w:rPr>
          <w:rFonts w:ascii="Wingdings" w:hAnsi="Wingdings"/>
          <w:sz w:val="20"/>
          <w:szCs w:val="20"/>
          <w:lang w:val="pl-PL"/>
        </w:rPr>
        <w:t></w:t>
      </w:r>
      <w:r w:rsidRPr="00B466ED">
        <w:rPr>
          <w:lang w:val="pl-PL"/>
        </w:rPr>
        <w:t>45-55</w:t>
      </w:r>
      <w:r w:rsidRPr="00B466ED">
        <w:rPr>
          <w:lang w:val="pl-PL"/>
        </w:rPr>
        <w:tab/>
      </w:r>
      <w:r w:rsidRPr="00B466ED">
        <w:rPr>
          <w:rFonts w:ascii="Wingdings" w:hAnsi="Wingdings"/>
          <w:sz w:val="20"/>
          <w:szCs w:val="20"/>
          <w:lang w:val="pl-PL"/>
        </w:rPr>
        <w:t></w:t>
      </w:r>
      <w:r w:rsidRPr="00B466ED">
        <w:rPr>
          <w:rFonts w:ascii="Wingdings" w:hAnsi="Wingdings"/>
          <w:sz w:val="20"/>
          <w:szCs w:val="20"/>
          <w:lang w:val="pl-PL"/>
        </w:rPr>
        <w:t></w:t>
      </w:r>
      <w:r w:rsidR="00B06520" w:rsidRPr="00B466ED">
        <w:rPr>
          <w:lang w:val="pl-PL"/>
        </w:rPr>
        <w:t>więcej niż</w:t>
      </w:r>
      <w:r w:rsidR="002932D2" w:rsidRPr="00B466ED">
        <w:rPr>
          <w:lang w:val="pl-PL"/>
        </w:rPr>
        <w:t xml:space="preserve"> </w:t>
      </w:r>
      <w:r w:rsidRPr="00B466ED">
        <w:rPr>
          <w:lang w:val="pl-PL"/>
        </w:rPr>
        <w:t>55</w:t>
      </w:r>
    </w:p>
    <w:p w14:paraId="46357791" w14:textId="50052055" w:rsidR="000E087D" w:rsidRPr="00B466ED" w:rsidRDefault="000E087D" w:rsidP="000E087D">
      <w:pPr>
        <w:numPr>
          <w:ilvl w:val="12"/>
          <w:numId w:val="0"/>
        </w:numPr>
        <w:rPr>
          <w:lang w:val="pl-PL"/>
        </w:rPr>
      </w:pPr>
      <w:r w:rsidRPr="00B466ED">
        <w:rPr>
          <w:lang w:val="pl-PL"/>
        </w:rPr>
        <w:br/>
      </w:r>
      <w:r w:rsidR="00B06520" w:rsidRPr="00B466ED">
        <w:rPr>
          <w:lang w:val="pl-PL"/>
        </w:rPr>
        <w:t>Określ swoją płeć</w:t>
      </w:r>
    </w:p>
    <w:p w14:paraId="0C38D19E" w14:textId="79A6574B" w:rsidR="000E087D" w:rsidRPr="00B466ED" w:rsidRDefault="000E087D" w:rsidP="000E087D">
      <w:pPr>
        <w:rPr>
          <w:lang w:val="pl-PL"/>
        </w:rPr>
      </w:pPr>
      <w:r w:rsidRPr="00B466ED">
        <w:rPr>
          <w:rFonts w:ascii="Wingdings" w:hAnsi="Wingdings"/>
          <w:sz w:val="20"/>
          <w:szCs w:val="20"/>
          <w:lang w:val="pl-PL"/>
        </w:rPr>
        <w:t></w:t>
      </w:r>
      <w:r w:rsidRPr="00B466ED">
        <w:rPr>
          <w:rFonts w:ascii="Wingdings" w:hAnsi="Wingdings"/>
          <w:sz w:val="20"/>
          <w:szCs w:val="20"/>
          <w:lang w:val="pl-PL"/>
        </w:rPr>
        <w:t></w:t>
      </w:r>
      <w:r w:rsidR="00B06520" w:rsidRPr="00B466ED">
        <w:rPr>
          <w:lang w:val="pl-PL"/>
        </w:rPr>
        <w:t>kobieta</w:t>
      </w:r>
      <w:r w:rsidRPr="00B466ED">
        <w:rPr>
          <w:lang w:val="pl-PL"/>
        </w:rPr>
        <w:tab/>
      </w:r>
      <w:r w:rsidRPr="00B466ED">
        <w:rPr>
          <w:lang w:val="pl-PL"/>
        </w:rPr>
        <w:tab/>
      </w:r>
      <w:r w:rsidRPr="00B466ED">
        <w:rPr>
          <w:rFonts w:ascii="Wingdings" w:hAnsi="Wingdings"/>
          <w:sz w:val="20"/>
          <w:szCs w:val="20"/>
          <w:lang w:val="pl-PL"/>
        </w:rPr>
        <w:t></w:t>
      </w:r>
      <w:r w:rsidRPr="00B466ED">
        <w:rPr>
          <w:rFonts w:ascii="Wingdings" w:hAnsi="Wingdings"/>
          <w:sz w:val="20"/>
          <w:szCs w:val="20"/>
          <w:lang w:val="pl-PL"/>
        </w:rPr>
        <w:t></w:t>
      </w:r>
      <w:r w:rsidR="00B06520" w:rsidRPr="00B466ED">
        <w:rPr>
          <w:lang w:val="pl-PL"/>
        </w:rPr>
        <w:t>mężczyzna</w:t>
      </w:r>
    </w:p>
    <w:p w14:paraId="7ACE4900" w14:textId="27C1EB20" w:rsidR="001E0C36" w:rsidRPr="00B466ED" w:rsidRDefault="00B06520" w:rsidP="001E0C36">
      <w:pPr>
        <w:numPr>
          <w:ilvl w:val="12"/>
          <w:numId w:val="0"/>
        </w:numPr>
        <w:rPr>
          <w:lang w:val="pl-PL"/>
        </w:rPr>
      </w:pPr>
      <w:r w:rsidRPr="00B466ED">
        <w:rPr>
          <w:lang w:val="pl-PL"/>
        </w:rPr>
        <w:t xml:space="preserve">Jakiej płci jest </w:t>
      </w:r>
      <w:r w:rsidR="00AC62FC" w:rsidRPr="00B466ED">
        <w:rPr>
          <w:b/>
          <w:lang w:val="pl-PL"/>
        </w:rPr>
        <w:t>tw</w:t>
      </w:r>
      <w:r w:rsidR="001020DC" w:rsidRPr="00B466ED">
        <w:rPr>
          <w:b/>
          <w:lang w:val="pl-PL"/>
        </w:rPr>
        <w:t>ó</w:t>
      </w:r>
      <w:r w:rsidR="00AC62FC" w:rsidRPr="00B466ED">
        <w:rPr>
          <w:b/>
          <w:lang w:val="pl-PL"/>
        </w:rPr>
        <w:t xml:space="preserve">j </w:t>
      </w:r>
      <w:r w:rsidR="00A22390" w:rsidRPr="00B466ED">
        <w:rPr>
          <w:b/>
          <w:lang w:val="pl-PL"/>
        </w:rPr>
        <w:t>przełożony</w:t>
      </w:r>
      <w:r w:rsidR="001E0C36" w:rsidRPr="00B466ED">
        <w:rPr>
          <w:lang w:val="pl-PL"/>
        </w:rPr>
        <w:t>?</w:t>
      </w:r>
    </w:p>
    <w:p w14:paraId="56D38474" w14:textId="442CD87A" w:rsidR="001E0C36" w:rsidRPr="00B466ED" w:rsidRDefault="001E0C36" w:rsidP="001E0C36">
      <w:pPr>
        <w:rPr>
          <w:lang w:val="pl-PL"/>
        </w:rPr>
      </w:pPr>
      <w:r w:rsidRPr="00B466ED">
        <w:rPr>
          <w:rFonts w:ascii="Wingdings" w:hAnsi="Wingdings"/>
          <w:sz w:val="20"/>
          <w:szCs w:val="20"/>
          <w:lang w:val="pl-PL"/>
        </w:rPr>
        <w:t></w:t>
      </w:r>
      <w:r w:rsidRPr="00B466ED">
        <w:rPr>
          <w:rFonts w:ascii="Wingdings" w:hAnsi="Wingdings"/>
          <w:sz w:val="20"/>
          <w:szCs w:val="20"/>
          <w:lang w:val="pl-PL"/>
        </w:rPr>
        <w:t></w:t>
      </w:r>
      <w:r w:rsidR="00B06520" w:rsidRPr="00B466ED">
        <w:rPr>
          <w:lang w:val="pl-PL"/>
        </w:rPr>
        <w:t xml:space="preserve"> kobieta</w:t>
      </w:r>
      <w:r w:rsidRPr="00B466ED">
        <w:rPr>
          <w:lang w:val="pl-PL"/>
        </w:rPr>
        <w:tab/>
      </w:r>
      <w:r w:rsidRPr="00B466ED">
        <w:rPr>
          <w:lang w:val="pl-PL"/>
        </w:rPr>
        <w:tab/>
      </w:r>
      <w:r w:rsidRPr="00B466ED">
        <w:rPr>
          <w:rFonts w:ascii="Wingdings" w:hAnsi="Wingdings"/>
          <w:sz w:val="20"/>
          <w:szCs w:val="20"/>
          <w:lang w:val="pl-PL"/>
        </w:rPr>
        <w:t></w:t>
      </w:r>
      <w:r w:rsidRPr="00B466ED">
        <w:rPr>
          <w:rFonts w:ascii="Wingdings" w:hAnsi="Wingdings"/>
          <w:sz w:val="20"/>
          <w:szCs w:val="20"/>
          <w:lang w:val="pl-PL"/>
        </w:rPr>
        <w:t></w:t>
      </w:r>
      <w:r w:rsidR="00B06520" w:rsidRPr="00B466ED">
        <w:rPr>
          <w:lang w:val="pl-PL"/>
        </w:rPr>
        <w:t xml:space="preserve"> mężczyzna</w:t>
      </w:r>
    </w:p>
    <w:p w14:paraId="11B451FB" w14:textId="77777777" w:rsidR="0057566D" w:rsidRPr="00B466ED" w:rsidRDefault="0057566D" w:rsidP="000E087D">
      <w:pPr>
        <w:numPr>
          <w:ilvl w:val="12"/>
          <w:numId w:val="0"/>
        </w:numPr>
        <w:rPr>
          <w:lang w:val="pl-PL"/>
        </w:rPr>
      </w:pPr>
    </w:p>
    <w:p w14:paraId="424E43AB" w14:textId="32DE5FD7" w:rsidR="000E087D" w:rsidRPr="00B466ED" w:rsidRDefault="00B06520" w:rsidP="000E087D">
      <w:pPr>
        <w:numPr>
          <w:ilvl w:val="12"/>
          <w:numId w:val="0"/>
        </w:numPr>
        <w:rPr>
          <w:lang w:val="pl-PL"/>
        </w:rPr>
      </w:pPr>
      <w:r w:rsidRPr="00B466ED">
        <w:rPr>
          <w:lang w:val="pl-PL"/>
        </w:rPr>
        <w:t>Jak jesteś zatrudniony</w:t>
      </w:r>
      <w:r w:rsidR="000E087D" w:rsidRPr="00B466ED">
        <w:rPr>
          <w:lang w:val="pl-PL"/>
        </w:rPr>
        <w:t>?</w:t>
      </w:r>
    </w:p>
    <w:p w14:paraId="4F86BD7A" w14:textId="18FA4CA0" w:rsidR="000E087D" w:rsidRPr="00B466ED" w:rsidRDefault="000E087D" w:rsidP="000E087D">
      <w:pPr>
        <w:contextualSpacing/>
        <w:rPr>
          <w:lang w:val="pl-PL"/>
        </w:rPr>
      </w:pPr>
      <w:r w:rsidRPr="00B466ED">
        <w:rPr>
          <w:rFonts w:ascii="Wingdings" w:hAnsi="Wingdings"/>
          <w:sz w:val="20"/>
          <w:szCs w:val="20"/>
          <w:lang w:val="pl-PL"/>
        </w:rPr>
        <w:t></w:t>
      </w:r>
      <w:r w:rsidRPr="00B466ED">
        <w:rPr>
          <w:rFonts w:ascii="Wingdings" w:hAnsi="Wingdings"/>
          <w:sz w:val="20"/>
          <w:szCs w:val="20"/>
          <w:lang w:val="pl-PL"/>
        </w:rPr>
        <w:t></w:t>
      </w:r>
      <w:r w:rsidR="00B06520" w:rsidRPr="00B466ED">
        <w:rPr>
          <w:lang w:val="pl-PL"/>
        </w:rPr>
        <w:t>Pełen etat</w:t>
      </w:r>
    </w:p>
    <w:p w14:paraId="7F1FE0A9" w14:textId="2DDB844E" w:rsidR="000E087D" w:rsidRPr="00B466ED" w:rsidRDefault="000E087D" w:rsidP="000E087D">
      <w:pPr>
        <w:contextualSpacing/>
        <w:rPr>
          <w:lang w:val="pl-PL"/>
        </w:rPr>
      </w:pPr>
      <w:r w:rsidRPr="00B466ED">
        <w:rPr>
          <w:rFonts w:ascii="Wingdings" w:hAnsi="Wingdings"/>
          <w:sz w:val="20"/>
          <w:szCs w:val="20"/>
          <w:lang w:val="pl-PL"/>
        </w:rPr>
        <w:t></w:t>
      </w:r>
      <w:r w:rsidRPr="00B466ED">
        <w:rPr>
          <w:rFonts w:ascii="Wingdings" w:hAnsi="Wingdings"/>
          <w:sz w:val="20"/>
          <w:szCs w:val="20"/>
          <w:lang w:val="pl-PL"/>
        </w:rPr>
        <w:t></w:t>
      </w:r>
      <w:r w:rsidR="00B06520" w:rsidRPr="00B466ED">
        <w:rPr>
          <w:lang w:val="pl-PL"/>
        </w:rPr>
        <w:t>Etat częściowy</w:t>
      </w:r>
    </w:p>
    <w:p w14:paraId="04FAB074" w14:textId="239D25A2" w:rsidR="000E087D" w:rsidRPr="00B466ED" w:rsidRDefault="000E087D" w:rsidP="000E087D">
      <w:pPr>
        <w:contextualSpacing/>
        <w:rPr>
          <w:lang w:val="pl-PL"/>
        </w:rPr>
      </w:pPr>
      <w:r w:rsidRPr="00B466ED">
        <w:rPr>
          <w:rFonts w:ascii="Wingdings" w:hAnsi="Wingdings"/>
          <w:sz w:val="20"/>
          <w:szCs w:val="20"/>
          <w:lang w:val="pl-PL"/>
        </w:rPr>
        <w:t></w:t>
      </w:r>
      <w:r w:rsidRPr="00B466ED">
        <w:rPr>
          <w:rFonts w:ascii="Wingdings" w:hAnsi="Wingdings"/>
          <w:sz w:val="20"/>
          <w:szCs w:val="20"/>
          <w:lang w:val="pl-PL"/>
        </w:rPr>
        <w:t></w:t>
      </w:r>
      <w:r w:rsidR="00E0489B" w:rsidRPr="00B466ED">
        <w:rPr>
          <w:lang w:val="pl-PL"/>
        </w:rPr>
        <w:t>Praca dorywcza/ praca na u</w:t>
      </w:r>
      <w:r w:rsidR="00A24269" w:rsidRPr="00B466ED">
        <w:rPr>
          <w:lang w:val="pl-PL"/>
        </w:rPr>
        <w:t>mow</w:t>
      </w:r>
      <w:r w:rsidR="00E0489B" w:rsidRPr="00B466ED">
        <w:rPr>
          <w:lang w:val="pl-PL"/>
        </w:rPr>
        <w:t>ę</w:t>
      </w:r>
      <w:r w:rsidR="00A24269" w:rsidRPr="00B466ED">
        <w:rPr>
          <w:lang w:val="pl-PL"/>
        </w:rPr>
        <w:t xml:space="preserve"> zlecenie</w:t>
      </w:r>
    </w:p>
    <w:p w14:paraId="20500BC3" w14:textId="3AC0E0AA" w:rsidR="000E087D" w:rsidRPr="00B466ED" w:rsidRDefault="000E087D" w:rsidP="000E087D">
      <w:pPr>
        <w:contextualSpacing/>
        <w:rPr>
          <w:lang w:val="pl-PL"/>
        </w:rPr>
      </w:pPr>
      <w:r w:rsidRPr="00B466ED">
        <w:rPr>
          <w:rFonts w:ascii="Wingdings" w:hAnsi="Wingdings"/>
          <w:sz w:val="20"/>
          <w:szCs w:val="20"/>
          <w:lang w:val="pl-PL"/>
        </w:rPr>
        <w:t></w:t>
      </w:r>
      <w:r w:rsidRPr="00B466ED">
        <w:rPr>
          <w:rFonts w:ascii="Wingdings" w:hAnsi="Wingdings"/>
          <w:sz w:val="20"/>
          <w:szCs w:val="20"/>
          <w:lang w:val="pl-PL"/>
        </w:rPr>
        <w:t></w:t>
      </w:r>
      <w:r w:rsidR="00E0489B" w:rsidRPr="00B466ED">
        <w:rPr>
          <w:lang w:val="pl-PL"/>
        </w:rPr>
        <w:t>Inne</w:t>
      </w:r>
    </w:p>
    <w:p w14:paraId="39E00577" w14:textId="77777777" w:rsidR="000E087D" w:rsidRPr="00B466ED" w:rsidRDefault="000E087D" w:rsidP="000E087D">
      <w:pPr>
        <w:contextualSpacing/>
        <w:rPr>
          <w:lang w:val="pl-PL"/>
        </w:rPr>
      </w:pPr>
    </w:p>
    <w:p w14:paraId="623E86F6" w14:textId="5D4D6DFA" w:rsidR="000E087D" w:rsidRPr="00B466ED" w:rsidRDefault="00405A67" w:rsidP="000E087D">
      <w:pPr>
        <w:contextualSpacing/>
        <w:rPr>
          <w:lang w:val="pl-PL"/>
        </w:rPr>
      </w:pPr>
      <w:r w:rsidRPr="00B466ED">
        <w:rPr>
          <w:lang w:val="pl-PL"/>
        </w:rPr>
        <w:t>Jaki masz staż pracy</w:t>
      </w:r>
      <w:r w:rsidR="000E087D" w:rsidRPr="00B466ED">
        <w:rPr>
          <w:lang w:val="pl-PL"/>
        </w:rPr>
        <w:t>?</w:t>
      </w:r>
    </w:p>
    <w:p w14:paraId="13CC7851" w14:textId="05532CA8" w:rsidR="000E087D" w:rsidRPr="00B466ED" w:rsidRDefault="000E087D" w:rsidP="000E087D">
      <w:pPr>
        <w:contextualSpacing/>
        <w:rPr>
          <w:lang w:val="pl-PL"/>
        </w:rPr>
      </w:pPr>
      <w:r w:rsidRPr="00B466ED">
        <w:rPr>
          <w:lang w:val="pl-PL"/>
        </w:rPr>
        <w:br/>
      </w:r>
      <w:r w:rsidRPr="00B466ED">
        <w:rPr>
          <w:rFonts w:ascii="Wingdings" w:hAnsi="Wingdings"/>
          <w:sz w:val="20"/>
          <w:szCs w:val="20"/>
          <w:lang w:val="pl-PL"/>
        </w:rPr>
        <w:t></w:t>
      </w:r>
      <w:r w:rsidRPr="00B466ED">
        <w:rPr>
          <w:rFonts w:ascii="Wingdings" w:hAnsi="Wingdings"/>
          <w:sz w:val="20"/>
          <w:szCs w:val="20"/>
          <w:lang w:val="pl-PL"/>
        </w:rPr>
        <w:t></w:t>
      </w:r>
      <w:r w:rsidR="00405A67" w:rsidRPr="00B466ED">
        <w:rPr>
          <w:lang w:val="pl-PL"/>
        </w:rPr>
        <w:t>mniej niż</w:t>
      </w:r>
      <w:r w:rsidRPr="00B466ED">
        <w:rPr>
          <w:lang w:val="pl-PL"/>
        </w:rPr>
        <w:t xml:space="preserve"> 1 </w:t>
      </w:r>
      <w:r w:rsidR="00405A67" w:rsidRPr="00B466ED">
        <w:rPr>
          <w:lang w:val="pl-PL"/>
        </w:rPr>
        <w:t>rok</w:t>
      </w:r>
    </w:p>
    <w:p w14:paraId="263072F3" w14:textId="49EEEAE4" w:rsidR="000E087D" w:rsidRPr="00B466ED" w:rsidRDefault="000E087D" w:rsidP="000E087D">
      <w:pPr>
        <w:contextualSpacing/>
        <w:rPr>
          <w:lang w:val="pl-PL"/>
        </w:rPr>
      </w:pPr>
      <w:r w:rsidRPr="00B466ED">
        <w:rPr>
          <w:rFonts w:ascii="Wingdings" w:hAnsi="Wingdings"/>
          <w:sz w:val="20"/>
          <w:szCs w:val="20"/>
          <w:lang w:val="pl-PL"/>
        </w:rPr>
        <w:t></w:t>
      </w:r>
      <w:r w:rsidRPr="00B466ED">
        <w:rPr>
          <w:rFonts w:ascii="Wingdings" w:hAnsi="Wingdings"/>
          <w:sz w:val="20"/>
          <w:szCs w:val="20"/>
          <w:lang w:val="pl-PL"/>
        </w:rPr>
        <w:t></w:t>
      </w:r>
      <w:r w:rsidRPr="00B466ED">
        <w:rPr>
          <w:lang w:val="pl-PL"/>
        </w:rPr>
        <w:t>1</w:t>
      </w:r>
      <w:r w:rsidR="00405A67" w:rsidRPr="00B466ED">
        <w:rPr>
          <w:lang w:val="pl-PL"/>
        </w:rPr>
        <w:t>–</w:t>
      </w:r>
      <w:r w:rsidRPr="00B466ED">
        <w:rPr>
          <w:lang w:val="pl-PL"/>
        </w:rPr>
        <w:t xml:space="preserve">3 </w:t>
      </w:r>
      <w:r w:rsidR="00405A67" w:rsidRPr="00B466ED">
        <w:rPr>
          <w:lang w:val="pl-PL"/>
        </w:rPr>
        <w:t>lat</w:t>
      </w:r>
      <w:r w:rsidR="00335684" w:rsidRPr="00B466ED">
        <w:rPr>
          <w:lang w:val="pl-PL"/>
        </w:rPr>
        <w:t>a</w:t>
      </w:r>
    </w:p>
    <w:p w14:paraId="2BB69E9C" w14:textId="023AEFA8" w:rsidR="000E087D" w:rsidRPr="00B466ED" w:rsidRDefault="000E087D" w:rsidP="000E087D">
      <w:pPr>
        <w:contextualSpacing/>
        <w:rPr>
          <w:lang w:val="pl-PL"/>
        </w:rPr>
      </w:pPr>
      <w:r w:rsidRPr="00B466ED">
        <w:rPr>
          <w:rFonts w:ascii="Wingdings" w:hAnsi="Wingdings"/>
          <w:sz w:val="20"/>
          <w:szCs w:val="20"/>
          <w:lang w:val="pl-PL"/>
        </w:rPr>
        <w:t></w:t>
      </w:r>
      <w:r w:rsidRPr="00B466ED">
        <w:rPr>
          <w:rFonts w:ascii="Wingdings" w:hAnsi="Wingdings"/>
          <w:sz w:val="20"/>
          <w:szCs w:val="20"/>
          <w:lang w:val="pl-PL"/>
        </w:rPr>
        <w:t></w:t>
      </w:r>
      <w:r w:rsidRPr="00B466ED">
        <w:rPr>
          <w:lang w:val="pl-PL"/>
        </w:rPr>
        <w:t>4</w:t>
      </w:r>
      <w:r w:rsidR="00405A67" w:rsidRPr="00B466ED">
        <w:rPr>
          <w:lang w:val="pl-PL"/>
        </w:rPr>
        <w:t>–</w:t>
      </w:r>
      <w:r w:rsidRPr="00B466ED">
        <w:rPr>
          <w:lang w:val="pl-PL"/>
        </w:rPr>
        <w:t xml:space="preserve">10 </w:t>
      </w:r>
      <w:r w:rsidR="00405A67" w:rsidRPr="00B466ED">
        <w:rPr>
          <w:lang w:val="pl-PL"/>
        </w:rPr>
        <w:t>lat</w:t>
      </w:r>
    </w:p>
    <w:p w14:paraId="17EF8158" w14:textId="797E6441" w:rsidR="000E087D" w:rsidRPr="00B466ED" w:rsidRDefault="000E087D" w:rsidP="000E087D">
      <w:pPr>
        <w:contextualSpacing/>
        <w:rPr>
          <w:lang w:val="pl-PL"/>
        </w:rPr>
      </w:pPr>
      <w:r w:rsidRPr="00B466ED">
        <w:rPr>
          <w:rFonts w:ascii="Wingdings" w:hAnsi="Wingdings"/>
          <w:sz w:val="20"/>
          <w:szCs w:val="20"/>
          <w:lang w:val="pl-PL"/>
        </w:rPr>
        <w:t></w:t>
      </w:r>
      <w:r w:rsidRPr="00B466ED">
        <w:rPr>
          <w:rFonts w:ascii="Wingdings" w:hAnsi="Wingdings"/>
          <w:sz w:val="20"/>
          <w:szCs w:val="20"/>
          <w:lang w:val="pl-PL"/>
        </w:rPr>
        <w:t></w:t>
      </w:r>
      <w:r w:rsidRPr="00B466ED">
        <w:rPr>
          <w:lang w:val="pl-PL"/>
        </w:rPr>
        <w:t>10</w:t>
      </w:r>
      <w:r w:rsidR="00405A67" w:rsidRPr="00B466ED">
        <w:rPr>
          <w:lang w:val="pl-PL"/>
        </w:rPr>
        <w:t>–</w:t>
      </w:r>
      <w:r w:rsidRPr="00B466ED">
        <w:rPr>
          <w:lang w:val="pl-PL"/>
        </w:rPr>
        <w:t xml:space="preserve">20 </w:t>
      </w:r>
      <w:r w:rsidR="00405A67" w:rsidRPr="00B466ED">
        <w:rPr>
          <w:lang w:val="pl-PL"/>
        </w:rPr>
        <w:t>lat</w:t>
      </w:r>
    </w:p>
    <w:p w14:paraId="5A41C90F" w14:textId="7B2D7FA9" w:rsidR="000E087D" w:rsidRPr="00B466ED" w:rsidRDefault="000E087D" w:rsidP="000E087D">
      <w:pPr>
        <w:contextualSpacing/>
        <w:rPr>
          <w:lang w:val="pl-PL"/>
        </w:rPr>
      </w:pPr>
      <w:r w:rsidRPr="00B466ED">
        <w:rPr>
          <w:rFonts w:ascii="Wingdings" w:hAnsi="Wingdings"/>
          <w:sz w:val="20"/>
          <w:szCs w:val="20"/>
          <w:lang w:val="pl-PL"/>
        </w:rPr>
        <w:t></w:t>
      </w:r>
      <w:r w:rsidRPr="00B466ED">
        <w:rPr>
          <w:rFonts w:ascii="Wingdings" w:hAnsi="Wingdings"/>
          <w:sz w:val="20"/>
          <w:szCs w:val="20"/>
          <w:lang w:val="pl-PL"/>
        </w:rPr>
        <w:t></w:t>
      </w:r>
      <w:r w:rsidR="00405A67" w:rsidRPr="00B466ED">
        <w:rPr>
          <w:lang w:val="pl-PL"/>
        </w:rPr>
        <w:t>więcej niż</w:t>
      </w:r>
      <w:r w:rsidRPr="00B466ED">
        <w:rPr>
          <w:lang w:val="pl-PL"/>
        </w:rPr>
        <w:t xml:space="preserve"> 20 </w:t>
      </w:r>
      <w:r w:rsidR="00405A67" w:rsidRPr="00B466ED">
        <w:rPr>
          <w:lang w:val="pl-PL"/>
        </w:rPr>
        <w:t>lat</w:t>
      </w:r>
    </w:p>
    <w:p w14:paraId="28CB3837" w14:textId="5B385FF3" w:rsidR="000E087D" w:rsidRPr="00B466ED" w:rsidRDefault="000E087D" w:rsidP="00ED2FA6">
      <w:pPr>
        <w:jc w:val="both"/>
        <w:rPr>
          <w:lang w:val="pl-PL"/>
        </w:rPr>
      </w:pPr>
      <w:r w:rsidRPr="00B466ED">
        <w:rPr>
          <w:lang w:val="pl-PL"/>
        </w:rPr>
        <w:br/>
      </w:r>
      <w:r w:rsidR="00405A67" w:rsidRPr="00B466ED">
        <w:rPr>
          <w:lang w:val="pl-PL"/>
        </w:rPr>
        <w:t>Ile lat pracujesz w obecnej firmie</w:t>
      </w:r>
      <w:r w:rsidR="00657253" w:rsidRPr="00B466ED">
        <w:rPr>
          <w:lang w:val="pl-PL"/>
        </w:rPr>
        <w:t>?</w:t>
      </w:r>
    </w:p>
    <w:p w14:paraId="173861D0" w14:textId="0DA298FF" w:rsidR="00657253" w:rsidRPr="00B466ED" w:rsidRDefault="00657253" w:rsidP="00657253">
      <w:pPr>
        <w:contextualSpacing/>
        <w:rPr>
          <w:lang w:val="pl-PL"/>
        </w:rPr>
      </w:pPr>
      <w:r w:rsidRPr="00B466ED">
        <w:rPr>
          <w:rFonts w:ascii="Wingdings" w:hAnsi="Wingdings"/>
          <w:sz w:val="20"/>
          <w:szCs w:val="20"/>
          <w:lang w:val="pl-PL"/>
        </w:rPr>
        <w:t></w:t>
      </w:r>
      <w:r w:rsidRPr="00B466ED">
        <w:rPr>
          <w:rFonts w:ascii="Wingdings" w:hAnsi="Wingdings"/>
          <w:sz w:val="20"/>
          <w:szCs w:val="20"/>
          <w:lang w:val="pl-PL"/>
        </w:rPr>
        <w:t></w:t>
      </w:r>
      <w:r w:rsidR="00405A67" w:rsidRPr="00B466ED">
        <w:rPr>
          <w:lang w:val="pl-PL"/>
        </w:rPr>
        <w:t>mniej niż</w:t>
      </w:r>
      <w:r w:rsidRPr="00B466ED">
        <w:rPr>
          <w:lang w:val="pl-PL"/>
        </w:rPr>
        <w:t xml:space="preserve"> 1 </w:t>
      </w:r>
      <w:r w:rsidR="00405A67" w:rsidRPr="00B466ED">
        <w:rPr>
          <w:lang w:val="pl-PL"/>
        </w:rPr>
        <w:t>rok</w:t>
      </w:r>
    </w:p>
    <w:p w14:paraId="690D1525" w14:textId="6DB606BD" w:rsidR="00657253" w:rsidRPr="00B466ED" w:rsidRDefault="00657253" w:rsidP="00657253">
      <w:pPr>
        <w:contextualSpacing/>
        <w:rPr>
          <w:lang w:val="pl-PL"/>
        </w:rPr>
      </w:pPr>
      <w:r w:rsidRPr="00B466ED">
        <w:rPr>
          <w:rFonts w:ascii="Wingdings" w:hAnsi="Wingdings"/>
          <w:sz w:val="20"/>
          <w:szCs w:val="20"/>
          <w:lang w:val="pl-PL"/>
        </w:rPr>
        <w:t></w:t>
      </w:r>
      <w:r w:rsidRPr="00B466ED">
        <w:rPr>
          <w:rFonts w:ascii="Wingdings" w:hAnsi="Wingdings"/>
          <w:sz w:val="20"/>
          <w:szCs w:val="20"/>
          <w:lang w:val="pl-PL"/>
        </w:rPr>
        <w:t></w:t>
      </w:r>
      <w:r w:rsidRPr="00B466ED">
        <w:rPr>
          <w:lang w:val="pl-PL"/>
        </w:rPr>
        <w:t>1</w:t>
      </w:r>
      <w:r w:rsidR="00405A67" w:rsidRPr="00B466ED">
        <w:rPr>
          <w:lang w:val="pl-PL"/>
        </w:rPr>
        <w:t>–</w:t>
      </w:r>
      <w:r w:rsidRPr="00B466ED">
        <w:rPr>
          <w:lang w:val="pl-PL"/>
        </w:rPr>
        <w:t xml:space="preserve">3 </w:t>
      </w:r>
      <w:r w:rsidR="00405A67" w:rsidRPr="00B466ED">
        <w:rPr>
          <w:lang w:val="pl-PL"/>
        </w:rPr>
        <w:t>lat</w:t>
      </w:r>
      <w:r w:rsidR="00335684" w:rsidRPr="00B466ED">
        <w:rPr>
          <w:lang w:val="pl-PL"/>
        </w:rPr>
        <w:t>a</w:t>
      </w:r>
    </w:p>
    <w:p w14:paraId="35F10934" w14:textId="042F0C27" w:rsidR="00657253" w:rsidRPr="00B466ED" w:rsidRDefault="00657253" w:rsidP="00657253">
      <w:pPr>
        <w:contextualSpacing/>
        <w:rPr>
          <w:lang w:val="pl-PL"/>
        </w:rPr>
      </w:pPr>
      <w:r w:rsidRPr="00B466ED">
        <w:rPr>
          <w:rFonts w:ascii="Wingdings" w:hAnsi="Wingdings"/>
          <w:sz w:val="20"/>
          <w:szCs w:val="20"/>
          <w:lang w:val="pl-PL"/>
        </w:rPr>
        <w:t></w:t>
      </w:r>
      <w:r w:rsidRPr="00B466ED">
        <w:rPr>
          <w:rFonts w:ascii="Wingdings" w:hAnsi="Wingdings"/>
          <w:sz w:val="20"/>
          <w:szCs w:val="20"/>
          <w:lang w:val="pl-PL"/>
        </w:rPr>
        <w:t></w:t>
      </w:r>
      <w:r w:rsidRPr="00B466ED">
        <w:rPr>
          <w:lang w:val="pl-PL"/>
        </w:rPr>
        <w:t>4</w:t>
      </w:r>
      <w:r w:rsidR="00405A67" w:rsidRPr="00B466ED">
        <w:rPr>
          <w:lang w:val="pl-PL"/>
        </w:rPr>
        <w:t>–</w:t>
      </w:r>
      <w:r w:rsidRPr="00B466ED">
        <w:rPr>
          <w:lang w:val="pl-PL"/>
        </w:rPr>
        <w:t xml:space="preserve">6 </w:t>
      </w:r>
      <w:r w:rsidR="00405A67" w:rsidRPr="00B466ED">
        <w:rPr>
          <w:lang w:val="pl-PL"/>
        </w:rPr>
        <w:t>lat</w:t>
      </w:r>
    </w:p>
    <w:p w14:paraId="7AFAE4C8" w14:textId="56DAF606" w:rsidR="00657253" w:rsidRPr="00B466ED" w:rsidRDefault="00657253" w:rsidP="00657253">
      <w:pPr>
        <w:contextualSpacing/>
        <w:rPr>
          <w:lang w:val="pl-PL"/>
        </w:rPr>
      </w:pPr>
      <w:r w:rsidRPr="00B466ED">
        <w:rPr>
          <w:rFonts w:ascii="Wingdings" w:hAnsi="Wingdings"/>
          <w:sz w:val="20"/>
          <w:szCs w:val="20"/>
          <w:lang w:val="pl-PL"/>
        </w:rPr>
        <w:t></w:t>
      </w:r>
      <w:r w:rsidRPr="00B466ED">
        <w:rPr>
          <w:rFonts w:ascii="Wingdings" w:hAnsi="Wingdings"/>
          <w:sz w:val="20"/>
          <w:szCs w:val="20"/>
          <w:lang w:val="pl-PL"/>
        </w:rPr>
        <w:t></w:t>
      </w:r>
      <w:r w:rsidRPr="00B466ED">
        <w:rPr>
          <w:lang w:val="pl-PL"/>
        </w:rPr>
        <w:t>7</w:t>
      </w:r>
      <w:r w:rsidR="00405A67" w:rsidRPr="00B466ED">
        <w:rPr>
          <w:lang w:val="pl-PL"/>
        </w:rPr>
        <w:t>–</w:t>
      </w:r>
      <w:r w:rsidRPr="00B466ED">
        <w:rPr>
          <w:lang w:val="pl-PL"/>
        </w:rPr>
        <w:t xml:space="preserve">10 </w:t>
      </w:r>
      <w:r w:rsidR="00405A67" w:rsidRPr="00B466ED">
        <w:rPr>
          <w:lang w:val="pl-PL"/>
        </w:rPr>
        <w:t>lat</w:t>
      </w:r>
    </w:p>
    <w:p w14:paraId="0627C525" w14:textId="1B87721B" w:rsidR="00657253" w:rsidRPr="00B466ED" w:rsidRDefault="00657253" w:rsidP="00657253">
      <w:pPr>
        <w:contextualSpacing/>
        <w:rPr>
          <w:lang w:val="pl-PL"/>
        </w:rPr>
      </w:pPr>
      <w:r w:rsidRPr="00B466ED">
        <w:rPr>
          <w:rFonts w:ascii="Wingdings" w:hAnsi="Wingdings"/>
          <w:sz w:val="20"/>
          <w:szCs w:val="20"/>
          <w:lang w:val="pl-PL"/>
        </w:rPr>
        <w:t></w:t>
      </w:r>
      <w:r w:rsidRPr="00B466ED">
        <w:rPr>
          <w:rFonts w:ascii="Wingdings" w:hAnsi="Wingdings"/>
          <w:sz w:val="20"/>
          <w:szCs w:val="20"/>
          <w:lang w:val="pl-PL"/>
        </w:rPr>
        <w:t></w:t>
      </w:r>
      <w:r w:rsidR="00405A67" w:rsidRPr="00B466ED">
        <w:rPr>
          <w:lang w:val="pl-PL"/>
        </w:rPr>
        <w:t>więcej niż</w:t>
      </w:r>
      <w:r w:rsidRPr="00B466ED">
        <w:rPr>
          <w:lang w:val="pl-PL"/>
        </w:rPr>
        <w:t xml:space="preserve"> 10 </w:t>
      </w:r>
      <w:r w:rsidR="00405A67" w:rsidRPr="00B466ED">
        <w:rPr>
          <w:lang w:val="pl-PL"/>
        </w:rPr>
        <w:t>lat</w:t>
      </w:r>
    </w:p>
    <w:p w14:paraId="72127BA2" w14:textId="1869C5A3" w:rsidR="00AC62FC" w:rsidRPr="00B466ED" w:rsidRDefault="00657253" w:rsidP="00AC62FC">
      <w:pPr>
        <w:rPr>
          <w:u w:color="18376A"/>
          <w:lang w:val="pl-PL"/>
        </w:rPr>
      </w:pPr>
      <w:r w:rsidRPr="00B466ED">
        <w:rPr>
          <w:lang w:val="pl-PL"/>
        </w:rPr>
        <w:br/>
      </w:r>
      <w:r w:rsidR="008A1722" w:rsidRPr="00B466ED">
        <w:rPr>
          <w:u w:color="18376A"/>
          <w:lang w:val="pl-PL"/>
        </w:rPr>
        <w:t xml:space="preserve">Gdyby w przyszłym tygodniu odbyły się wybory, jakie jest prawdopodobieństwo, że </w:t>
      </w:r>
      <w:r w:rsidR="008A1722" w:rsidRPr="00B466ED">
        <w:rPr>
          <w:u w:color="18376A"/>
          <w:lang w:val="pl-PL"/>
        </w:rPr>
        <w:lastRenderedPageBreak/>
        <w:t>zagłosowałbyś na obecnego lidera politycznego (lub jego partię, w przypadku wyborów nieosobowych)?</w:t>
      </w:r>
    </w:p>
    <w:p w14:paraId="4A1DE0D9" w14:textId="49DCC7E2" w:rsidR="00AC62FC" w:rsidRPr="00B466ED" w:rsidRDefault="008A1722" w:rsidP="00AC62FC">
      <w:pPr>
        <w:rPr>
          <w:lang w:val="pl-PL"/>
        </w:rPr>
      </w:pPr>
      <w:r w:rsidRPr="00B466ED">
        <w:rPr>
          <w:lang w:val="pl-PL"/>
        </w:rPr>
        <w:t>Bardzo prawdopodobne</w:t>
      </w:r>
      <w:r w:rsidR="00AC62FC" w:rsidRPr="00B466ED">
        <w:rPr>
          <w:lang w:val="pl-PL"/>
        </w:rPr>
        <w:t xml:space="preserve"> </w:t>
      </w:r>
      <w:r w:rsidR="00AC62FC" w:rsidRPr="00B466ED">
        <w:rPr>
          <w:lang w:val="pl-PL"/>
        </w:rPr>
        <w:tab/>
        <w:t>0</w:t>
      </w:r>
      <w:r w:rsidR="00AC62FC" w:rsidRPr="00B466ED">
        <w:rPr>
          <w:lang w:val="pl-PL"/>
        </w:rPr>
        <w:tab/>
        <w:t>0</w:t>
      </w:r>
      <w:r w:rsidR="00AC62FC" w:rsidRPr="00B466ED">
        <w:rPr>
          <w:lang w:val="pl-PL"/>
        </w:rPr>
        <w:tab/>
        <w:t>0</w:t>
      </w:r>
      <w:r w:rsidR="00AC62FC" w:rsidRPr="00B466ED">
        <w:rPr>
          <w:lang w:val="pl-PL"/>
        </w:rPr>
        <w:tab/>
        <w:t>0</w:t>
      </w:r>
      <w:r w:rsidR="00AC62FC" w:rsidRPr="00B466ED">
        <w:rPr>
          <w:lang w:val="pl-PL"/>
        </w:rPr>
        <w:tab/>
        <w:t>0</w:t>
      </w:r>
      <w:r w:rsidR="00AC62FC" w:rsidRPr="00B466ED">
        <w:rPr>
          <w:lang w:val="pl-PL"/>
        </w:rPr>
        <w:tab/>
        <w:t>0</w:t>
      </w:r>
      <w:r w:rsidR="006F4E07" w:rsidRPr="00B466ED">
        <w:rPr>
          <w:lang w:val="pl-PL"/>
        </w:rPr>
        <w:tab/>
      </w:r>
      <w:r w:rsidRPr="00B466ED">
        <w:rPr>
          <w:lang w:val="pl-PL"/>
        </w:rPr>
        <w:t xml:space="preserve">mało </w:t>
      </w:r>
      <w:r w:rsidR="006F4E07" w:rsidRPr="00B466ED">
        <w:rPr>
          <w:lang w:val="pl-PL"/>
        </w:rPr>
        <w:tab/>
      </w:r>
      <w:r w:rsidR="006F4E07" w:rsidRPr="00B466ED">
        <w:rPr>
          <w:lang w:val="pl-PL"/>
        </w:rPr>
        <w:tab/>
      </w:r>
      <w:r w:rsidR="006F4E07" w:rsidRPr="00B466ED">
        <w:rPr>
          <w:lang w:val="pl-PL"/>
        </w:rPr>
        <w:tab/>
      </w:r>
      <w:r w:rsidR="006F4E07" w:rsidRPr="00B466ED">
        <w:rPr>
          <w:lang w:val="pl-PL"/>
        </w:rPr>
        <w:tab/>
      </w:r>
      <w:r w:rsidR="006F4E07" w:rsidRPr="00B466ED">
        <w:rPr>
          <w:lang w:val="pl-PL"/>
        </w:rPr>
        <w:tab/>
      </w:r>
      <w:r w:rsidR="006F4E07" w:rsidRPr="00B466ED">
        <w:rPr>
          <w:lang w:val="pl-PL"/>
        </w:rPr>
        <w:tab/>
      </w:r>
      <w:r w:rsidR="006F4E07" w:rsidRPr="00B466ED">
        <w:rPr>
          <w:lang w:val="pl-PL"/>
        </w:rPr>
        <w:tab/>
      </w:r>
      <w:r w:rsidR="006F4E07" w:rsidRPr="00B466ED">
        <w:rPr>
          <w:lang w:val="pl-PL"/>
        </w:rPr>
        <w:tab/>
      </w:r>
      <w:r w:rsidR="006F4E07" w:rsidRPr="00B466ED">
        <w:rPr>
          <w:lang w:val="pl-PL"/>
        </w:rPr>
        <w:tab/>
      </w:r>
      <w:r w:rsidR="006F4E07" w:rsidRPr="00B466ED">
        <w:rPr>
          <w:lang w:val="pl-PL"/>
        </w:rPr>
        <w:tab/>
      </w:r>
      <w:r w:rsidR="006F4E07" w:rsidRPr="00B466ED">
        <w:rPr>
          <w:lang w:val="pl-PL"/>
        </w:rPr>
        <w:tab/>
      </w:r>
      <w:r w:rsidR="0005034A" w:rsidRPr="00B466ED">
        <w:rPr>
          <w:lang w:val="pl-PL"/>
        </w:rPr>
        <w:t>prawdopodobne</w:t>
      </w:r>
    </w:p>
    <w:p w14:paraId="7747CD5B" w14:textId="77777777" w:rsidR="00AC62FC" w:rsidRPr="00B466ED" w:rsidRDefault="00AC62FC" w:rsidP="00AC62FC">
      <w:pPr>
        <w:rPr>
          <w:lang w:val="pl-PL"/>
        </w:rPr>
      </w:pPr>
    </w:p>
    <w:p w14:paraId="189E04D0" w14:textId="4B82D06C" w:rsidR="00AC62FC" w:rsidRPr="00B466ED" w:rsidRDefault="008A1722" w:rsidP="00AC62FC">
      <w:pPr>
        <w:rPr>
          <w:lang w:val="pl-PL"/>
        </w:rPr>
      </w:pPr>
      <w:r w:rsidRPr="00B466ED">
        <w:rPr>
          <w:lang w:val="pl-PL"/>
        </w:rPr>
        <w:t>Jak oceniasz swoje osobiste postawy w debacie politycznej</w:t>
      </w:r>
      <w:r w:rsidR="00AC62FC" w:rsidRPr="00B466ED">
        <w:rPr>
          <w:lang w:val="pl-PL"/>
        </w:rPr>
        <w:t>?</w:t>
      </w:r>
    </w:p>
    <w:p w14:paraId="75C17C71" w14:textId="1367BB09" w:rsidR="00AC62FC" w:rsidRPr="00B466ED" w:rsidRDefault="008A1722" w:rsidP="00AC62FC">
      <w:pPr>
        <w:rPr>
          <w:lang w:val="pl-PL"/>
        </w:rPr>
      </w:pPr>
      <w:r w:rsidRPr="00B466ED">
        <w:rPr>
          <w:lang w:val="pl-PL"/>
        </w:rPr>
        <w:t>Bardzo konserwaty</w:t>
      </w:r>
      <w:r w:rsidR="001020DC" w:rsidRPr="00B466ED">
        <w:rPr>
          <w:lang w:val="pl-PL"/>
        </w:rPr>
        <w:t>w</w:t>
      </w:r>
      <w:r w:rsidR="006F4E07" w:rsidRPr="00B466ED">
        <w:rPr>
          <w:lang w:val="pl-PL"/>
        </w:rPr>
        <w:t>ne/</w:t>
      </w:r>
      <w:r w:rsidR="00AC62FC" w:rsidRPr="00B466ED">
        <w:rPr>
          <w:lang w:val="pl-PL"/>
        </w:rPr>
        <w:tab/>
        <w:t>0</w:t>
      </w:r>
      <w:r w:rsidR="00AC62FC" w:rsidRPr="00B466ED">
        <w:rPr>
          <w:lang w:val="pl-PL"/>
        </w:rPr>
        <w:tab/>
        <w:t>0</w:t>
      </w:r>
      <w:r w:rsidR="00AC62FC" w:rsidRPr="00B466ED">
        <w:rPr>
          <w:lang w:val="pl-PL"/>
        </w:rPr>
        <w:tab/>
        <w:t>0</w:t>
      </w:r>
      <w:r w:rsidR="00AC62FC" w:rsidRPr="00B466ED">
        <w:rPr>
          <w:lang w:val="pl-PL"/>
        </w:rPr>
        <w:tab/>
        <w:t>0</w:t>
      </w:r>
      <w:r w:rsidR="00AC62FC" w:rsidRPr="00B466ED">
        <w:rPr>
          <w:lang w:val="pl-PL"/>
        </w:rPr>
        <w:tab/>
        <w:t>0</w:t>
      </w:r>
      <w:r w:rsidR="00AC62FC" w:rsidRPr="00B466ED">
        <w:rPr>
          <w:lang w:val="pl-PL"/>
        </w:rPr>
        <w:tab/>
        <w:t>0</w:t>
      </w:r>
      <w:r w:rsidR="00AC62FC" w:rsidRPr="00B466ED">
        <w:rPr>
          <w:lang w:val="pl-PL"/>
        </w:rPr>
        <w:tab/>
      </w:r>
      <w:r w:rsidR="006F4E07" w:rsidRPr="00B466ED">
        <w:rPr>
          <w:lang w:val="pl-PL"/>
        </w:rPr>
        <w:t>Bardzo liberalne/ prawicowe</w:t>
      </w:r>
      <w:r w:rsidR="006F4E07" w:rsidRPr="00B466ED">
        <w:rPr>
          <w:lang w:val="pl-PL"/>
        </w:rPr>
        <w:tab/>
      </w:r>
      <w:r w:rsidR="006F4E07" w:rsidRPr="00B466ED">
        <w:rPr>
          <w:lang w:val="pl-PL"/>
        </w:rPr>
        <w:tab/>
      </w:r>
      <w:r w:rsidR="006F4E07" w:rsidRPr="00B466ED">
        <w:rPr>
          <w:lang w:val="pl-PL"/>
        </w:rPr>
        <w:tab/>
      </w:r>
      <w:r w:rsidR="006F4E07" w:rsidRPr="00B466ED">
        <w:rPr>
          <w:lang w:val="pl-PL"/>
        </w:rPr>
        <w:tab/>
      </w:r>
      <w:r w:rsidR="006F4E07" w:rsidRPr="00B466ED">
        <w:rPr>
          <w:lang w:val="pl-PL"/>
        </w:rPr>
        <w:tab/>
      </w:r>
      <w:r w:rsidR="006F4E07" w:rsidRPr="00B466ED">
        <w:rPr>
          <w:lang w:val="pl-PL"/>
        </w:rPr>
        <w:tab/>
      </w:r>
      <w:r w:rsidR="006F4E07" w:rsidRPr="00B466ED">
        <w:rPr>
          <w:lang w:val="pl-PL"/>
        </w:rPr>
        <w:tab/>
      </w:r>
      <w:r w:rsidR="006F4E07" w:rsidRPr="00B466ED">
        <w:rPr>
          <w:lang w:val="pl-PL"/>
        </w:rPr>
        <w:tab/>
      </w:r>
      <w:r w:rsidR="006F4E07" w:rsidRPr="00B466ED">
        <w:rPr>
          <w:lang w:val="pl-PL"/>
        </w:rPr>
        <w:tab/>
      </w:r>
      <w:r w:rsidR="006F4E07" w:rsidRPr="00B466ED">
        <w:rPr>
          <w:lang w:val="pl-PL"/>
        </w:rPr>
        <w:tab/>
        <w:t>lewicowe</w:t>
      </w:r>
    </w:p>
    <w:p w14:paraId="3A4E56D6" w14:textId="3B84085A" w:rsidR="008A1722" w:rsidRDefault="008A1722" w:rsidP="00AC62FC">
      <w:pPr>
        <w:rPr>
          <w:lang w:val="pl-PL"/>
        </w:rPr>
      </w:pPr>
    </w:p>
    <w:p w14:paraId="090E9F30" w14:textId="77777777" w:rsidR="00090026" w:rsidRPr="00080CD1" w:rsidRDefault="00090026" w:rsidP="00090026">
      <w:pPr>
        <w:rPr>
          <w:lang w:val="pl-PL"/>
        </w:rPr>
      </w:pPr>
      <w:r>
        <w:rPr>
          <w:lang w:val="pl-PL"/>
        </w:rPr>
        <w:t>Z powodu pandemii K</w:t>
      </w:r>
      <w:r w:rsidRPr="00080CD1">
        <w:rPr>
          <w:lang w:val="pl-PL"/>
        </w:rPr>
        <w:t xml:space="preserve">oronawirusa dla wielu </w:t>
      </w:r>
      <w:r>
        <w:rPr>
          <w:lang w:val="pl-PL"/>
        </w:rPr>
        <w:t>osób</w:t>
      </w:r>
      <w:r w:rsidRPr="00080CD1">
        <w:rPr>
          <w:lang w:val="pl-PL"/>
        </w:rPr>
        <w:t xml:space="preserve"> zmieniły się </w:t>
      </w:r>
      <w:r>
        <w:rPr>
          <w:lang w:val="pl-PL"/>
        </w:rPr>
        <w:t xml:space="preserve">z dnia na dzień </w:t>
      </w:r>
      <w:r w:rsidRPr="00080CD1">
        <w:rPr>
          <w:lang w:val="pl-PL"/>
        </w:rPr>
        <w:t>warunki pracy.</w:t>
      </w:r>
    </w:p>
    <w:p w14:paraId="10FD9F3A" w14:textId="77777777" w:rsidR="00090026" w:rsidRPr="00080CD1" w:rsidRDefault="00090026" w:rsidP="00090026">
      <w:pPr>
        <w:rPr>
          <w:lang w:val="pl-PL"/>
        </w:rPr>
      </w:pPr>
      <w:r w:rsidRPr="00080CD1">
        <w:rPr>
          <w:lang w:val="pl-PL"/>
        </w:rPr>
        <w:t xml:space="preserve">Twoje odpowiedzi </w:t>
      </w:r>
      <w:r>
        <w:rPr>
          <w:lang w:val="pl-PL"/>
        </w:rPr>
        <w:t xml:space="preserve">na te </w:t>
      </w:r>
      <w:r w:rsidRPr="00080CD1">
        <w:rPr>
          <w:lang w:val="pl-PL"/>
        </w:rPr>
        <w:t>ostatn</w:t>
      </w:r>
      <w:r>
        <w:rPr>
          <w:lang w:val="pl-PL"/>
        </w:rPr>
        <w:t>ie</w:t>
      </w:r>
      <w:r w:rsidRPr="00080CD1">
        <w:rPr>
          <w:lang w:val="pl-PL"/>
        </w:rPr>
        <w:t xml:space="preserve"> pyta</w:t>
      </w:r>
      <w:r>
        <w:rPr>
          <w:lang w:val="pl-PL"/>
        </w:rPr>
        <w:t>nia</w:t>
      </w:r>
      <w:r w:rsidRPr="00080CD1">
        <w:rPr>
          <w:lang w:val="pl-PL"/>
        </w:rPr>
        <w:t xml:space="preserve"> pomogą nam to wyjaśnić.</w:t>
      </w:r>
    </w:p>
    <w:p w14:paraId="6CD21CAE" w14:textId="77777777" w:rsidR="00090026" w:rsidRDefault="00090026" w:rsidP="00090026">
      <w:pPr>
        <w:rPr>
          <w:lang w:val="pl-PL"/>
        </w:rPr>
      </w:pPr>
    </w:p>
    <w:p w14:paraId="53A32A48" w14:textId="77777777" w:rsidR="00090026" w:rsidRPr="00080CD1" w:rsidRDefault="00090026" w:rsidP="00090026">
      <w:pPr>
        <w:rPr>
          <w:lang w:val="pl-PL"/>
        </w:rPr>
      </w:pPr>
      <w:r w:rsidRPr="00080CD1">
        <w:rPr>
          <w:lang w:val="pl-PL"/>
        </w:rPr>
        <w:t>Jak w tej chwili współpracujesz ze swoim liderem?</w:t>
      </w:r>
    </w:p>
    <w:p w14:paraId="3599FBBA" w14:textId="77777777" w:rsidR="00090026" w:rsidRPr="00080CD1" w:rsidRDefault="00090026" w:rsidP="00090026">
      <w:pPr>
        <w:rPr>
          <w:lang w:val="pl-PL"/>
        </w:rPr>
      </w:pPr>
    </w:p>
    <w:p w14:paraId="6F5AD3CD" w14:textId="77777777" w:rsidR="00090026" w:rsidRPr="00080CD1" w:rsidRDefault="00090026" w:rsidP="00090026">
      <w:pPr>
        <w:rPr>
          <w:lang w:val="pl-PL"/>
        </w:rPr>
      </w:pPr>
      <w:r w:rsidRPr="00080CD1">
        <w:rPr>
          <w:lang w:val="pl-PL"/>
        </w:rPr>
        <w:t></w:t>
      </w:r>
      <w:r w:rsidRPr="00080CD1">
        <w:rPr>
          <w:lang w:val="pl-PL"/>
        </w:rPr>
        <w:t> Kontynuuję współpracę z moim lidere</w:t>
      </w:r>
      <w:r>
        <w:rPr>
          <w:lang w:val="pl-PL"/>
        </w:rPr>
        <w:t>m</w:t>
      </w:r>
      <w:r w:rsidRPr="00080CD1">
        <w:rPr>
          <w:lang w:val="pl-PL"/>
        </w:rPr>
        <w:t xml:space="preserve"> tak jak przedtem</w:t>
      </w:r>
      <w:r>
        <w:rPr>
          <w:lang w:val="pl-PL"/>
        </w:rPr>
        <w:t>,</w:t>
      </w:r>
      <w:r w:rsidRPr="00080CD1">
        <w:rPr>
          <w:lang w:val="pl-PL"/>
        </w:rPr>
        <w:t xml:space="preserve"> w moim zwykłym miejscu pracy</w:t>
      </w:r>
    </w:p>
    <w:p w14:paraId="0A7C5962" w14:textId="77777777" w:rsidR="00090026" w:rsidRPr="00080CD1" w:rsidRDefault="00090026" w:rsidP="00090026">
      <w:pPr>
        <w:rPr>
          <w:lang w:val="pl-PL"/>
        </w:rPr>
      </w:pPr>
      <w:r w:rsidRPr="00080CD1">
        <w:rPr>
          <w:lang w:val="pl-PL"/>
        </w:rPr>
        <w:t></w:t>
      </w:r>
      <w:r w:rsidRPr="00080CD1">
        <w:rPr>
          <w:lang w:val="pl-PL"/>
        </w:rPr>
        <w:t>Obecnie pracuję z domu</w:t>
      </w:r>
    </w:p>
    <w:p w14:paraId="5F7DCC75" w14:textId="77777777" w:rsidR="00090026" w:rsidRPr="00080CD1" w:rsidRDefault="00090026" w:rsidP="00090026">
      <w:pPr>
        <w:rPr>
          <w:lang w:val="pl-PL"/>
        </w:rPr>
      </w:pPr>
      <w:r w:rsidRPr="00080CD1">
        <w:rPr>
          <w:lang w:val="pl-PL"/>
        </w:rPr>
        <w:t></w:t>
      </w:r>
      <w:r w:rsidRPr="00080CD1">
        <w:rPr>
          <w:lang w:val="pl-PL"/>
        </w:rPr>
        <w:t>Obecnie nie mogę dłużej wykonywać mojej stałej pracy</w:t>
      </w:r>
    </w:p>
    <w:p w14:paraId="781985C2" w14:textId="77777777" w:rsidR="00090026" w:rsidRDefault="00090026" w:rsidP="00090026">
      <w:pPr>
        <w:rPr>
          <w:lang w:val="pl-PL"/>
        </w:rPr>
      </w:pPr>
    </w:p>
    <w:p w14:paraId="062D5AD7" w14:textId="77777777" w:rsidR="00090026" w:rsidRPr="00080CD1" w:rsidRDefault="00090026" w:rsidP="00090026">
      <w:pPr>
        <w:rPr>
          <w:lang w:val="pl-PL"/>
        </w:rPr>
      </w:pPr>
      <w:r w:rsidRPr="00080CD1">
        <w:rPr>
          <w:lang w:val="pl-PL"/>
        </w:rPr>
        <w:t xml:space="preserve">Jak często </w:t>
      </w:r>
      <w:r>
        <w:rPr>
          <w:lang w:val="pl-PL"/>
        </w:rPr>
        <w:t xml:space="preserve">aktualnie </w:t>
      </w:r>
      <w:r w:rsidRPr="00080CD1">
        <w:rPr>
          <w:lang w:val="pl-PL"/>
        </w:rPr>
        <w:t>używasz w ciągu tygodnia następujących środków i sposobów</w:t>
      </w:r>
      <w:r>
        <w:rPr>
          <w:lang w:val="pl-PL"/>
        </w:rPr>
        <w:t xml:space="preserve"> </w:t>
      </w:r>
      <w:r w:rsidRPr="00080CD1">
        <w:rPr>
          <w:lang w:val="pl-PL"/>
        </w:rPr>
        <w:t xml:space="preserve">komunikacji </w:t>
      </w:r>
      <w:r>
        <w:rPr>
          <w:lang w:val="pl-PL"/>
        </w:rPr>
        <w:t xml:space="preserve">podczas </w:t>
      </w:r>
      <w:r w:rsidRPr="00080CD1">
        <w:rPr>
          <w:lang w:val="pl-PL"/>
        </w:rPr>
        <w:t>współprac</w:t>
      </w:r>
      <w:r>
        <w:rPr>
          <w:lang w:val="pl-PL"/>
        </w:rPr>
        <w:t>y</w:t>
      </w:r>
      <w:r w:rsidRPr="00080CD1">
        <w:rPr>
          <w:lang w:val="pl-PL"/>
        </w:rPr>
        <w:t xml:space="preserve"> ze swoim liderem?</w:t>
      </w:r>
    </w:p>
    <w:p w14:paraId="1502AB39" w14:textId="77777777" w:rsidR="00090026" w:rsidRDefault="00090026" w:rsidP="00090026">
      <w:pPr>
        <w:rPr>
          <w:lang w:val="pl-PL"/>
        </w:rPr>
      </w:pPr>
    </w:p>
    <w:p w14:paraId="226F5744" w14:textId="77777777" w:rsidR="00090026" w:rsidRPr="00080CD1" w:rsidRDefault="00090026" w:rsidP="00090026">
      <w:pPr>
        <w:rPr>
          <w:lang w:val="pl-PL"/>
        </w:rPr>
      </w:pPr>
      <w:r>
        <w:rPr>
          <w:lang w:val="pl-PL"/>
        </w:rPr>
        <w:t>[Skala po każdej pozycji</w:t>
      </w:r>
      <w:r w:rsidRPr="00080CD1">
        <w:rPr>
          <w:lang w:val="pl-PL"/>
        </w:rPr>
        <w:t xml:space="preserve">: nigdy, raz w tygodniu, </w:t>
      </w:r>
      <w:r>
        <w:rPr>
          <w:lang w:val="pl-PL"/>
        </w:rPr>
        <w:t>kilka</w:t>
      </w:r>
      <w:r w:rsidRPr="00080CD1">
        <w:rPr>
          <w:lang w:val="pl-PL"/>
        </w:rPr>
        <w:t xml:space="preserve"> razy</w:t>
      </w:r>
      <w:r>
        <w:rPr>
          <w:lang w:val="pl-PL"/>
        </w:rPr>
        <w:t xml:space="preserve"> w tygodniu, raz dziennie, kilka</w:t>
      </w:r>
    </w:p>
    <w:p w14:paraId="24738FF7" w14:textId="77777777" w:rsidR="00090026" w:rsidRDefault="00090026" w:rsidP="00090026">
      <w:pPr>
        <w:rPr>
          <w:lang w:val="pl-PL"/>
        </w:rPr>
      </w:pPr>
      <w:r w:rsidRPr="00080CD1">
        <w:rPr>
          <w:lang w:val="pl-PL"/>
        </w:rPr>
        <w:t>razy dziennie]</w:t>
      </w:r>
    </w:p>
    <w:p w14:paraId="0066BC6B" w14:textId="77777777" w:rsidR="00090026" w:rsidRPr="00080CD1" w:rsidRDefault="00090026" w:rsidP="00090026">
      <w:pPr>
        <w:rPr>
          <w:lang w:val="pl-PL"/>
        </w:rPr>
      </w:pPr>
      <w:r w:rsidRPr="00080CD1">
        <w:rPr>
          <w:lang w:val="pl-PL"/>
        </w:rPr>
        <w:t>Osobista rozmowa (twarzą w twarz)</w:t>
      </w:r>
    </w:p>
    <w:p w14:paraId="00570581" w14:textId="77777777" w:rsidR="00090026" w:rsidRPr="00080CD1" w:rsidRDefault="00090026" w:rsidP="00090026">
      <w:pPr>
        <w:rPr>
          <w:lang w:val="pl-PL"/>
        </w:rPr>
      </w:pPr>
      <w:r>
        <w:rPr>
          <w:lang w:val="pl-PL"/>
        </w:rPr>
        <w:t>Wideokonferencja (np. p</w:t>
      </w:r>
      <w:r w:rsidRPr="00080CD1">
        <w:rPr>
          <w:lang w:val="pl-PL"/>
        </w:rPr>
        <w:t>rzez Skype’a)</w:t>
      </w:r>
    </w:p>
    <w:p w14:paraId="257AD4EC" w14:textId="77777777" w:rsidR="00090026" w:rsidRPr="00080CD1" w:rsidRDefault="00090026" w:rsidP="00090026">
      <w:pPr>
        <w:rPr>
          <w:lang w:val="pl-PL"/>
        </w:rPr>
      </w:pPr>
      <w:r w:rsidRPr="00080CD1">
        <w:rPr>
          <w:lang w:val="pl-PL"/>
        </w:rPr>
        <w:t>Osobista rozmowa telefoniczna</w:t>
      </w:r>
    </w:p>
    <w:p w14:paraId="74472647" w14:textId="77777777" w:rsidR="00090026" w:rsidRPr="00080CD1" w:rsidRDefault="00090026" w:rsidP="00090026">
      <w:pPr>
        <w:rPr>
          <w:lang w:val="pl-PL"/>
        </w:rPr>
      </w:pPr>
      <w:r>
        <w:rPr>
          <w:lang w:val="pl-PL"/>
        </w:rPr>
        <w:t>Telek</w:t>
      </w:r>
      <w:r w:rsidRPr="00080CD1">
        <w:rPr>
          <w:lang w:val="pl-PL"/>
        </w:rPr>
        <w:t>onferencja</w:t>
      </w:r>
    </w:p>
    <w:p w14:paraId="6894740E" w14:textId="77777777" w:rsidR="00090026" w:rsidRPr="00080CD1" w:rsidRDefault="00090026" w:rsidP="00090026">
      <w:pPr>
        <w:rPr>
          <w:lang w:val="pl-PL"/>
        </w:rPr>
      </w:pPr>
      <w:r w:rsidRPr="00080CD1">
        <w:rPr>
          <w:lang w:val="pl-PL"/>
        </w:rPr>
        <w:t>Komunikatory internetowe, np. czaty</w:t>
      </w:r>
    </w:p>
    <w:p w14:paraId="223521DE" w14:textId="77777777" w:rsidR="00090026" w:rsidRPr="00080CD1" w:rsidRDefault="00090026" w:rsidP="00090026">
      <w:pPr>
        <w:rPr>
          <w:lang w:val="pl-PL"/>
        </w:rPr>
      </w:pPr>
      <w:r w:rsidRPr="00080CD1">
        <w:rPr>
          <w:lang w:val="pl-PL"/>
        </w:rPr>
        <w:t>Wiadomości głosowe (np. w skrzynkach pocztowych, na WhatsAppie)</w:t>
      </w:r>
    </w:p>
    <w:p w14:paraId="6B6100E3" w14:textId="77777777" w:rsidR="00090026" w:rsidRPr="00276366" w:rsidRDefault="00090026" w:rsidP="00090026">
      <w:pPr>
        <w:rPr>
          <w:lang w:val="pl-PL"/>
        </w:rPr>
      </w:pPr>
      <w:r w:rsidRPr="00080CD1">
        <w:rPr>
          <w:lang w:val="pl-PL"/>
        </w:rPr>
        <w:t>Sieci społeczno</w:t>
      </w:r>
      <w:r>
        <w:rPr>
          <w:lang w:val="pl-PL"/>
        </w:rPr>
        <w:t xml:space="preserve">ściowe (np. </w:t>
      </w:r>
      <w:r w:rsidRPr="00276366">
        <w:rPr>
          <w:lang w:val="pl-PL"/>
        </w:rPr>
        <w:t>Yammer, intranet), Wiki, platformy online, blogi</w:t>
      </w:r>
    </w:p>
    <w:p w14:paraId="036BE9FF" w14:textId="77777777" w:rsidR="00090026" w:rsidRPr="00080CD1" w:rsidRDefault="00090026" w:rsidP="00090026">
      <w:pPr>
        <w:rPr>
          <w:lang w:val="pl-PL"/>
        </w:rPr>
      </w:pPr>
      <w:r w:rsidRPr="00080CD1">
        <w:rPr>
          <w:lang w:val="pl-PL"/>
        </w:rPr>
        <w:t>Listy, fax, drukowane dokumenty, ręcznie napisane notatki</w:t>
      </w:r>
    </w:p>
    <w:p w14:paraId="5DFC93E8" w14:textId="77777777" w:rsidR="00090026" w:rsidRPr="00080CD1" w:rsidRDefault="00090026" w:rsidP="00090026">
      <w:pPr>
        <w:rPr>
          <w:lang w:val="pl-PL"/>
        </w:rPr>
      </w:pPr>
    </w:p>
    <w:p w14:paraId="3DC314EE" w14:textId="77777777" w:rsidR="00090026" w:rsidRPr="00080CD1" w:rsidRDefault="00090026" w:rsidP="00090026">
      <w:pPr>
        <w:rPr>
          <w:lang w:val="pl-PL"/>
        </w:rPr>
      </w:pPr>
      <w:r w:rsidRPr="00080CD1">
        <w:rPr>
          <w:lang w:val="pl-PL"/>
        </w:rPr>
        <w:t>Jaki odsetek ogólnej komunikacji z twoim liderem odbywa się obecnie twarzą w twarz?</w:t>
      </w:r>
    </w:p>
    <w:p w14:paraId="0006CCA6" w14:textId="77777777" w:rsidR="00090026" w:rsidRDefault="00090026" w:rsidP="00090026">
      <w:pPr>
        <w:rPr>
          <w:lang w:val="pl-PL"/>
        </w:rPr>
      </w:pPr>
    </w:p>
    <w:p w14:paraId="1FE5BC25" w14:textId="77777777" w:rsidR="00090026" w:rsidRPr="00080CD1" w:rsidRDefault="00090026" w:rsidP="00090026">
      <w:pPr>
        <w:rPr>
          <w:lang w:val="pl-PL"/>
        </w:rPr>
      </w:pPr>
      <w:r w:rsidRPr="00080CD1">
        <w:rPr>
          <w:lang w:val="pl-PL"/>
        </w:rPr>
        <w:lastRenderedPageBreak/>
        <w:t>Pasek przewijania, Skala od 0% do 100%</w:t>
      </w:r>
    </w:p>
    <w:p w14:paraId="4B6FA7FE" w14:textId="77777777" w:rsidR="00090026" w:rsidRDefault="00090026" w:rsidP="00090026">
      <w:pPr>
        <w:rPr>
          <w:lang w:val="pl-PL"/>
        </w:rPr>
      </w:pPr>
    </w:p>
    <w:p w14:paraId="53413EAF" w14:textId="4B10C46D" w:rsidR="00090026" w:rsidRDefault="00090026" w:rsidP="00AC62FC">
      <w:pPr>
        <w:rPr>
          <w:lang w:val="pl-PL"/>
        </w:rPr>
      </w:pPr>
      <w:r w:rsidRPr="00080CD1">
        <w:rPr>
          <w:lang w:val="pl-PL"/>
        </w:rPr>
        <w:t>Jakie są trzy najważniejsze konsekwencje pandemii Koronawirusa dla twojej pracy?</w:t>
      </w:r>
      <w:bookmarkStart w:id="0" w:name="_GoBack"/>
      <w:bookmarkEnd w:id="0"/>
    </w:p>
    <w:p w14:paraId="0E8911FE" w14:textId="77777777" w:rsidR="00090026" w:rsidRPr="00B466ED" w:rsidRDefault="00090026" w:rsidP="00AC62FC">
      <w:pPr>
        <w:rPr>
          <w:lang w:val="pl-PL"/>
        </w:rPr>
      </w:pPr>
    </w:p>
    <w:p w14:paraId="532236DE" w14:textId="4DB9B99D" w:rsidR="00657253" w:rsidRPr="00B466ED" w:rsidRDefault="00405A67" w:rsidP="00ED2FA6">
      <w:pPr>
        <w:jc w:val="both"/>
        <w:rPr>
          <w:b/>
          <w:lang w:val="pl-PL"/>
        </w:rPr>
      </w:pPr>
      <w:r w:rsidRPr="00B466ED">
        <w:rPr>
          <w:b/>
          <w:lang w:val="pl-PL"/>
        </w:rPr>
        <w:t>Bardzo dziękujemy za udział w badaniu</w:t>
      </w:r>
      <w:r w:rsidR="00657253" w:rsidRPr="00B466ED">
        <w:rPr>
          <w:b/>
          <w:lang w:val="pl-PL"/>
        </w:rPr>
        <w:t>!</w:t>
      </w:r>
    </w:p>
    <w:sectPr w:rsidR="00657253" w:rsidRPr="00B466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3F8"/>
    <w:rsid w:val="00001EEF"/>
    <w:rsid w:val="000037A7"/>
    <w:rsid w:val="00011AED"/>
    <w:rsid w:val="00032F1D"/>
    <w:rsid w:val="0003357F"/>
    <w:rsid w:val="0005034A"/>
    <w:rsid w:val="00054DBA"/>
    <w:rsid w:val="0007084E"/>
    <w:rsid w:val="00072E61"/>
    <w:rsid w:val="000824DF"/>
    <w:rsid w:val="00090026"/>
    <w:rsid w:val="00090FEC"/>
    <w:rsid w:val="000B7F5E"/>
    <w:rsid w:val="000D2FE2"/>
    <w:rsid w:val="000E087D"/>
    <w:rsid w:val="001020DC"/>
    <w:rsid w:val="0010257D"/>
    <w:rsid w:val="00103888"/>
    <w:rsid w:val="0011681B"/>
    <w:rsid w:val="001203C5"/>
    <w:rsid w:val="0014235E"/>
    <w:rsid w:val="00144FB2"/>
    <w:rsid w:val="00152E35"/>
    <w:rsid w:val="00164D4E"/>
    <w:rsid w:val="001A0DA9"/>
    <w:rsid w:val="001B4AE8"/>
    <w:rsid w:val="001E0C36"/>
    <w:rsid w:val="0020286C"/>
    <w:rsid w:val="002060AE"/>
    <w:rsid w:val="00206808"/>
    <w:rsid w:val="00207196"/>
    <w:rsid w:val="00214586"/>
    <w:rsid w:val="002219F6"/>
    <w:rsid w:val="00231844"/>
    <w:rsid w:val="00252A6F"/>
    <w:rsid w:val="00262EFB"/>
    <w:rsid w:val="002932D2"/>
    <w:rsid w:val="00296A02"/>
    <w:rsid w:val="002A1872"/>
    <w:rsid w:val="002B043A"/>
    <w:rsid w:val="002B3A08"/>
    <w:rsid w:val="002C4BF9"/>
    <w:rsid w:val="002D76DC"/>
    <w:rsid w:val="002E1248"/>
    <w:rsid w:val="002E3862"/>
    <w:rsid w:val="0031395D"/>
    <w:rsid w:val="00335684"/>
    <w:rsid w:val="00342516"/>
    <w:rsid w:val="003844AC"/>
    <w:rsid w:val="003907E1"/>
    <w:rsid w:val="003B14ED"/>
    <w:rsid w:val="003B420D"/>
    <w:rsid w:val="003D5121"/>
    <w:rsid w:val="003F1916"/>
    <w:rsid w:val="004004AA"/>
    <w:rsid w:val="00405A67"/>
    <w:rsid w:val="004074E4"/>
    <w:rsid w:val="0042468B"/>
    <w:rsid w:val="0045063C"/>
    <w:rsid w:val="00463669"/>
    <w:rsid w:val="00482659"/>
    <w:rsid w:val="00486B9C"/>
    <w:rsid w:val="004A2AC3"/>
    <w:rsid w:val="004A4AB1"/>
    <w:rsid w:val="004B0561"/>
    <w:rsid w:val="004D1728"/>
    <w:rsid w:val="004D67B7"/>
    <w:rsid w:val="004D6BD7"/>
    <w:rsid w:val="004E60A5"/>
    <w:rsid w:val="00504746"/>
    <w:rsid w:val="00505B91"/>
    <w:rsid w:val="005062FE"/>
    <w:rsid w:val="00516B96"/>
    <w:rsid w:val="0051775F"/>
    <w:rsid w:val="00522DA7"/>
    <w:rsid w:val="0057196A"/>
    <w:rsid w:val="0057566D"/>
    <w:rsid w:val="005B2D5C"/>
    <w:rsid w:val="005B34A8"/>
    <w:rsid w:val="005D4B24"/>
    <w:rsid w:val="005F17C7"/>
    <w:rsid w:val="005F3A5C"/>
    <w:rsid w:val="00610F80"/>
    <w:rsid w:val="00613FFE"/>
    <w:rsid w:val="006143C8"/>
    <w:rsid w:val="00626BA2"/>
    <w:rsid w:val="0063682F"/>
    <w:rsid w:val="0064538C"/>
    <w:rsid w:val="00651A22"/>
    <w:rsid w:val="00654BDC"/>
    <w:rsid w:val="00657253"/>
    <w:rsid w:val="0067463A"/>
    <w:rsid w:val="006A5CFA"/>
    <w:rsid w:val="006F4E07"/>
    <w:rsid w:val="006F5020"/>
    <w:rsid w:val="0070194E"/>
    <w:rsid w:val="00712336"/>
    <w:rsid w:val="00745348"/>
    <w:rsid w:val="00775C36"/>
    <w:rsid w:val="007779EF"/>
    <w:rsid w:val="00791D10"/>
    <w:rsid w:val="007A02D7"/>
    <w:rsid w:val="007B7A43"/>
    <w:rsid w:val="007E0FEC"/>
    <w:rsid w:val="007F1AA7"/>
    <w:rsid w:val="008073D7"/>
    <w:rsid w:val="00811CFF"/>
    <w:rsid w:val="00812006"/>
    <w:rsid w:val="00826566"/>
    <w:rsid w:val="00830C4C"/>
    <w:rsid w:val="00845899"/>
    <w:rsid w:val="008521DC"/>
    <w:rsid w:val="00856A04"/>
    <w:rsid w:val="0087067F"/>
    <w:rsid w:val="00886BF9"/>
    <w:rsid w:val="008A1722"/>
    <w:rsid w:val="008C304A"/>
    <w:rsid w:val="008C700F"/>
    <w:rsid w:val="008C71AC"/>
    <w:rsid w:val="008D41B4"/>
    <w:rsid w:val="008D592D"/>
    <w:rsid w:val="008E09C7"/>
    <w:rsid w:val="008F1A4C"/>
    <w:rsid w:val="00907FB7"/>
    <w:rsid w:val="009160BD"/>
    <w:rsid w:val="00951C03"/>
    <w:rsid w:val="009563D2"/>
    <w:rsid w:val="00973042"/>
    <w:rsid w:val="00975648"/>
    <w:rsid w:val="00986A89"/>
    <w:rsid w:val="009D05B9"/>
    <w:rsid w:val="00A01DE7"/>
    <w:rsid w:val="00A17F13"/>
    <w:rsid w:val="00A2220F"/>
    <w:rsid w:val="00A22390"/>
    <w:rsid w:val="00A24269"/>
    <w:rsid w:val="00A25DBE"/>
    <w:rsid w:val="00A33022"/>
    <w:rsid w:val="00A33110"/>
    <w:rsid w:val="00A9248A"/>
    <w:rsid w:val="00AB493C"/>
    <w:rsid w:val="00AC62FC"/>
    <w:rsid w:val="00AC6599"/>
    <w:rsid w:val="00AE3E8C"/>
    <w:rsid w:val="00AF7514"/>
    <w:rsid w:val="00B02B7C"/>
    <w:rsid w:val="00B06388"/>
    <w:rsid w:val="00B06520"/>
    <w:rsid w:val="00B23571"/>
    <w:rsid w:val="00B27C3B"/>
    <w:rsid w:val="00B43DAE"/>
    <w:rsid w:val="00B466ED"/>
    <w:rsid w:val="00B60F35"/>
    <w:rsid w:val="00B8437E"/>
    <w:rsid w:val="00B970CC"/>
    <w:rsid w:val="00BD0D8B"/>
    <w:rsid w:val="00BD3793"/>
    <w:rsid w:val="00BD3966"/>
    <w:rsid w:val="00BF2EF4"/>
    <w:rsid w:val="00C01498"/>
    <w:rsid w:val="00C10E81"/>
    <w:rsid w:val="00C17B74"/>
    <w:rsid w:val="00C45F63"/>
    <w:rsid w:val="00CA4FAA"/>
    <w:rsid w:val="00CB2A95"/>
    <w:rsid w:val="00CE104C"/>
    <w:rsid w:val="00CE1E13"/>
    <w:rsid w:val="00CE6827"/>
    <w:rsid w:val="00CF2F82"/>
    <w:rsid w:val="00CF43F8"/>
    <w:rsid w:val="00D117DE"/>
    <w:rsid w:val="00D80665"/>
    <w:rsid w:val="00DA5193"/>
    <w:rsid w:val="00DF5D3D"/>
    <w:rsid w:val="00E0489B"/>
    <w:rsid w:val="00E1231C"/>
    <w:rsid w:val="00E31254"/>
    <w:rsid w:val="00E508D3"/>
    <w:rsid w:val="00EB72C6"/>
    <w:rsid w:val="00ED2FA6"/>
    <w:rsid w:val="00ED51C8"/>
    <w:rsid w:val="00EF3920"/>
    <w:rsid w:val="00EF56EA"/>
    <w:rsid w:val="00F15B76"/>
    <w:rsid w:val="00F215FE"/>
    <w:rsid w:val="00F34140"/>
    <w:rsid w:val="00F608AC"/>
    <w:rsid w:val="00F635B4"/>
    <w:rsid w:val="00F73F8F"/>
    <w:rsid w:val="00F82168"/>
    <w:rsid w:val="00F842A2"/>
    <w:rsid w:val="00FA02E0"/>
    <w:rsid w:val="00FA187C"/>
    <w:rsid w:val="00FC4831"/>
    <w:rsid w:val="00FC7C7D"/>
    <w:rsid w:val="00FD52CC"/>
    <w:rsid w:val="00FE58ED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86B4D"/>
  <w15:docId w15:val="{1C733BCE-1ED1-4CF8-AF2A-2A65CF81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EinfacheTabelle11">
    <w:name w:val="Einfache Tabelle 11"/>
    <w:basedOn w:val="NormaleTabelle"/>
    <w:uiPriority w:val="41"/>
    <w:rsid w:val="00C01498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35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56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56E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56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56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56EA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B3A08"/>
    <w:rPr>
      <w:color w:val="0000FF"/>
      <w:u w:val="single"/>
    </w:rPr>
  </w:style>
  <w:style w:type="character" w:customStyle="1" w:styleId="Nierozpoznanawzmianka1">
    <w:name w:val="Nierozpoznana wzmianka1"/>
    <w:basedOn w:val="Absatz-Standardschriftart"/>
    <w:uiPriority w:val="99"/>
    <w:semiHidden/>
    <w:unhideWhenUsed/>
    <w:rsid w:val="005D4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rota.godlewska-werner@ug.edu.pl" TargetMode="External"/><Relationship Id="rId4" Type="http://schemas.openxmlformats.org/officeDocument/2006/relationships/hyperlink" Target="mailto:sretowski@swps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2670</Words>
  <Characters>16827</Characters>
  <Application>Microsoft Office Word</Application>
  <DocSecurity>0</DocSecurity>
  <Lines>140</Lines>
  <Paragraphs>38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Sylwiusz</dc:creator>
  <cp:keywords/>
  <dc:description/>
  <cp:lastModifiedBy>Berrit</cp:lastModifiedBy>
  <cp:revision>5</cp:revision>
  <cp:lastPrinted>2019-05-07T06:08:00Z</cp:lastPrinted>
  <dcterms:created xsi:type="dcterms:W3CDTF">2019-11-06T14:13:00Z</dcterms:created>
  <dcterms:modified xsi:type="dcterms:W3CDTF">2020-04-16T06:03:00Z</dcterms:modified>
</cp:coreProperties>
</file>